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617616" w:rsidRPr="006550B8" w:rsidRDefault="00617616" w:rsidP="00617616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25 июля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2019 года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№ 1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ст. Воронежская</w:t>
      </w:r>
    </w:p>
    <w:p w:rsidR="00617616" w:rsidRPr="006550B8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0B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617616" w:rsidRDefault="00617616" w:rsidP="0061761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Pr="00152EC7" w:rsidRDefault="00617616" w:rsidP="0061761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4020" w:rsidRPr="00617616" w:rsidRDefault="00EE4020" w:rsidP="00794108">
      <w:pPr>
        <w:tabs>
          <w:tab w:val="left" w:pos="567"/>
          <w:tab w:val="left" w:pos="709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1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17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EE4020" w:rsidRPr="00617616" w:rsidRDefault="00EE4020" w:rsidP="00EE40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Внести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 изменения, изложив приложения № 3, </w:t>
      </w:r>
      <w:r w:rsidR="00AE1CFF" w:rsidRPr="00617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10, </w:t>
      </w:r>
      <w:r w:rsidRPr="00617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11, 12 в новой ред</w:t>
      </w:r>
      <w:r w:rsidR="00AE1CFF" w:rsidRPr="00617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акции, согласно приложений № 1-4</w:t>
      </w:r>
      <w:r w:rsidRPr="006176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 </w:t>
      </w:r>
    </w:p>
    <w:p w:rsidR="00EE4020" w:rsidRPr="00617616" w:rsidRDefault="00EE4020" w:rsidP="00EE402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61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E7A27" w:rsidRPr="00617616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617616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9E7A27" w:rsidRPr="00617616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617616">
        <w:rPr>
          <w:rFonts w:ascii="Arial" w:eastAsia="Times New Roman" w:hAnsi="Arial" w:cs="Arial"/>
          <w:sz w:val="24"/>
          <w:szCs w:val="24"/>
          <w:lang w:eastAsia="ru-RU"/>
        </w:rPr>
        <w:t xml:space="preserve">) обнародовать настоящее решение в установленном порядке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EE4020" w:rsidRPr="00617616" w:rsidRDefault="00EE4020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616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</w:t>
      </w:r>
      <w:r w:rsidR="009E7A27" w:rsidRPr="00617616">
        <w:rPr>
          <w:rFonts w:ascii="Arial" w:eastAsia="Times New Roman" w:hAnsi="Arial" w:cs="Arial"/>
          <w:sz w:val="24"/>
          <w:szCs w:val="24"/>
          <w:lang w:eastAsia="ru-RU"/>
        </w:rPr>
        <w:t>В.В. Галка</w:t>
      </w:r>
      <w:r w:rsidRPr="006176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4020" w:rsidRPr="00617616" w:rsidRDefault="00EE4020" w:rsidP="00EE40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616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617616" w:rsidRPr="006550B8" w:rsidRDefault="00617616" w:rsidP="006176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Pr="006550B8" w:rsidRDefault="00617616" w:rsidP="006176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Pr="006550B8" w:rsidRDefault="00617616" w:rsidP="006176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Pr="006550B8" w:rsidRDefault="00617616" w:rsidP="0061761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617616" w:rsidRPr="006550B8" w:rsidRDefault="00617616" w:rsidP="0061761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617616" w:rsidRPr="006550B8" w:rsidRDefault="00617616" w:rsidP="0061761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617616" w:rsidRPr="006550B8" w:rsidRDefault="00617616" w:rsidP="0061761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617616" w:rsidRPr="006550B8" w:rsidRDefault="00617616" w:rsidP="00617616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617616" w:rsidRPr="006550B8" w:rsidRDefault="00617616" w:rsidP="00617616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617616" w:rsidRPr="006550B8" w:rsidRDefault="00617616" w:rsidP="00617616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617616" w:rsidRPr="006550B8" w:rsidRDefault="00617616" w:rsidP="00617616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617616" w:rsidRPr="006550B8" w:rsidRDefault="00617616" w:rsidP="00617616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Pr="006550B8" w:rsidRDefault="00617616" w:rsidP="00617616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17616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решению Совета 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25.07</w:t>
      </w: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93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17616" w:rsidRPr="006550B8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617616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617616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Default="00617616" w:rsidP="0061761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616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617616" w:rsidRDefault="00617616" w:rsidP="0061761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040"/>
        <w:gridCol w:w="5440"/>
        <w:gridCol w:w="1500"/>
      </w:tblGrid>
      <w:tr w:rsidR="00617616" w:rsidRPr="00617616" w:rsidTr="00617616">
        <w:trPr>
          <w:trHeight w:val="62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617616" w:rsidRPr="00617616" w:rsidTr="00617616">
        <w:trPr>
          <w:trHeight w:val="324"/>
        </w:trPr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7616" w:rsidRPr="00617616" w:rsidTr="00617616">
        <w:trPr>
          <w:trHeight w:val="37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33 492,1</w:t>
            </w:r>
          </w:p>
        </w:tc>
      </w:tr>
      <w:tr w:rsidR="00617616" w:rsidRPr="00617616" w:rsidTr="00617616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617616" w:rsidRPr="00617616" w:rsidTr="00617616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617616" w:rsidRPr="00617616" w:rsidTr="00617616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617616" w:rsidRPr="00617616" w:rsidTr="0061761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617616" w:rsidRPr="00617616" w:rsidTr="00617616">
        <w:trPr>
          <w:trHeight w:val="9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617616" w:rsidRPr="00617616" w:rsidTr="00617616">
        <w:trPr>
          <w:trHeight w:val="19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859,3</w:t>
            </w:r>
          </w:p>
        </w:tc>
      </w:tr>
      <w:tr w:rsidR="00617616" w:rsidRPr="00617616" w:rsidTr="00617616">
        <w:trPr>
          <w:trHeight w:val="22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617616" w:rsidRPr="00617616" w:rsidTr="00617616">
        <w:trPr>
          <w:trHeight w:val="193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17616" w:rsidRPr="00617616" w:rsidTr="00617616">
        <w:trPr>
          <w:trHeight w:val="19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617616" w:rsidRPr="00617616" w:rsidTr="00617616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4 586,7</w:t>
            </w:r>
          </w:p>
        </w:tc>
      </w:tr>
      <w:tr w:rsidR="00617616" w:rsidRPr="00617616" w:rsidTr="00617616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4 586,7</w:t>
            </w:r>
          </w:p>
        </w:tc>
      </w:tr>
      <w:tr w:rsidR="00617616" w:rsidRPr="00617616" w:rsidTr="00617616">
        <w:trPr>
          <w:trHeight w:val="4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4 586,7</w:t>
            </w:r>
          </w:p>
        </w:tc>
      </w:tr>
      <w:tr w:rsidR="00617616" w:rsidRPr="00617616" w:rsidTr="00617616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7616" w:rsidRPr="00617616" w:rsidTr="00617616">
        <w:trPr>
          <w:trHeight w:val="8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617616" w:rsidRPr="00617616" w:rsidTr="00617616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</w:t>
            </w:r>
          </w:p>
        </w:tc>
      </w:tr>
      <w:tr w:rsidR="00617616" w:rsidRPr="00617616" w:rsidTr="00617616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617616" w:rsidRPr="00617616" w:rsidTr="00617616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617616" w:rsidRPr="00617616" w:rsidTr="00617616">
        <w:trPr>
          <w:trHeight w:val="4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7616" w:rsidRPr="00617616" w:rsidTr="00617616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7616" w:rsidRPr="00617616" w:rsidTr="0061761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617616" w:rsidRPr="00617616" w:rsidTr="00617616">
        <w:trPr>
          <w:trHeight w:val="18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="002623A8"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617616" w:rsidRPr="00617616" w:rsidTr="00617616">
        <w:trPr>
          <w:trHeight w:val="17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617616" w:rsidRPr="00617616" w:rsidTr="00617616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9 858,5</w:t>
            </w:r>
          </w:p>
        </w:tc>
      </w:tr>
      <w:tr w:rsidR="00617616" w:rsidRPr="00617616" w:rsidTr="00617616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9 630,8</w:t>
            </w:r>
          </w:p>
        </w:tc>
      </w:tr>
      <w:tr w:rsidR="00617616" w:rsidRPr="00617616" w:rsidTr="00617616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9 630,8</w:t>
            </w:r>
          </w:p>
        </w:tc>
      </w:tr>
      <w:tr w:rsidR="00617616" w:rsidRPr="00617616" w:rsidTr="00617616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9 630,8</w:t>
            </w:r>
          </w:p>
        </w:tc>
      </w:tr>
      <w:tr w:rsidR="00617616" w:rsidRPr="00617616" w:rsidTr="00617616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227,7</w:t>
            </w:r>
          </w:p>
        </w:tc>
      </w:tr>
      <w:tr w:rsidR="00617616" w:rsidRPr="00617616" w:rsidTr="00617616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17616" w:rsidRPr="00617616" w:rsidTr="00617616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17616" w:rsidRPr="00617616" w:rsidTr="00617616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17616" w:rsidRPr="00617616" w:rsidTr="00617616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17616" w:rsidRPr="00617616" w:rsidTr="00617616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7616" w:rsidRPr="00617616" w:rsidTr="00617616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взысканий(штрафов) и иных сумм в возмещении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7616" w:rsidRPr="00617616" w:rsidTr="00617616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7616" w:rsidRPr="00617616" w:rsidTr="00617616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8 680,1</w:t>
            </w:r>
          </w:p>
        </w:tc>
      </w:tr>
      <w:tr w:rsidR="00617616" w:rsidRPr="00617616" w:rsidTr="00617616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6 493,5</w:t>
            </w:r>
          </w:p>
        </w:tc>
      </w:tr>
      <w:tr w:rsidR="00617616" w:rsidRPr="00617616" w:rsidTr="00617616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617616" w:rsidRPr="00617616" w:rsidTr="00617616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617616" w:rsidRPr="00617616" w:rsidTr="00617616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617616" w:rsidRPr="00617616" w:rsidTr="00617616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617616" w:rsidRPr="00617616" w:rsidTr="00617616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2 230,0</w:t>
            </w:r>
          </w:p>
        </w:tc>
      </w:tr>
      <w:tr w:rsidR="00617616" w:rsidRPr="00617616" w:rsidTr="00617616">
        <w:trPr>
          <w:trHeight w:val="6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617616" w:rsidRPr="00617616" w:rsidTr="00617616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7616" w:rsidRPr="00617616" w:rsidTr="00617616">
        <w:trPr>
          <w:trHeight w:val="7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617616">
        <w:trPr>
          <w:trHeight w:val="9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617616" w:rsidRPr="00617616" w:rsidTr="00617616">
        <w:trPr>
          <w:trHeight w:val="1284"/>
        </w:trPr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617616" w:rsidRPr="00617616" w:rsidTr="00617616">
        <w:trPr>
          <w:trHeight w:val="135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2 19 60 010 10 0000150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617616" w:rsidRPr="00617616" w:rsidTr="00617616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219 35118 10 0000 150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617616" w:rsidRPr="00617616" w:rsidTr="00617616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616" w:rsidRPr="00617616" w:rsidRDefault="00617616" w:rsidP="00617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42 172,2</w:t>
            </w:r>
          </w:p>
        </w:tc>
      </w:tr>
    </w:tbl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Pr="003E4499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2623A8" w:rsidRPr="003E4499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2623A8" w:rsidRPr="003E4499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2623A8" w:rsidRPr="006550B8" w:rsidRDefault="002623A8" w:rsidP="002623A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Pr="006550B8" w:rsidRDefault="002623A8" w:rsidP="002623A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Pr="006550B8" w:rsidRDefault="002623A8" w:rsidP="002623A8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25.07.2019 г. № 1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93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10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2623A8" w:rsidRPr="006550B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2623A8" w:rsidRPr="006550B8" w:rsidRDefault="002623A8" w:rsidP="002623A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Pr="006550B8" w:rsidRDefault="002623A8" w:rsidP="002623A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Default="002623A8" w:rsidP="002623A8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688"/>
        <w:gridCol w:w="588"/>
        <w:gridCol w:w="586"/>
        <w:gridCol w:w="1578"/>
        <w:gridCol w:w="617"/>
        <w:gridCol w:w="1878"/>
      </w:tblGrid>
      <w:tr w:rsidR="00617616" w:rsidRPr="00617616" w:rsidTr="002623A8">
        <w:trPr>
          <w:trHeight w:val="132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назначения, тыс. руб.</w:t>
            </w:r>
          </w:p>
        </w:tc>
      </w:tr>
      <w:tr w:rsidR="00617616" w:rsidRPr="00617616" w:rsidTr="002623A8">
        <w:trPr>
          <w:trHeight w:val="30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17616" w:rsidRPr="00617616" w:rsidTr="002623A8">
        <w:trPr>
          <w:trHeight w:val="64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48 134,0</w:t>
            </w:r>
          </w:p>
        </w:tc>
      </w:tr>
      <w:tr w:rsidR="00617616" w:rsidRPr="00617616" w:rsidTr="002623A8">
        <w:trPr>
          <w:trHeight w:val="31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7 336,0</w:t>
            </w:r>
          </w:p>
        </w:tc>
      </w:tr>
      <w:tr w:rsidR="00617616" w:rsidRPr="00617616" w:rsidTr="002623A8">
        <w:trPr>
          <w:trHeight w:val="54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617616" w:rsidRPr="00617616" w:rsidTr="002623A8">
        <w:trPr>
          <w:trHeight w:val="5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617616" w:rsidRPr="00617616" w:rsidTr="002623A8">
        <w:trPr>
          <w:trHeight w:val="54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Высшее должностное лицо муниципального образования (глава поселения)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617616" w:rsidRPr="00617616" w:rsidTr="002623A8">
        <w:trPr>
          <w:trHeight w:val="27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824,6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5 351,2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5 351,2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5 347,4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5 347,4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4 759,8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512,6</w:t>
            </w:r>
          </w:p>
        </w:tc>
      </w:tr>
      <w:tr w:rsidR="00617616" w:rsidRPr="00617616" w:rsidTr="002623A8">
        <w:trPr>
          <w:trHeight w:val="27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79410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79410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617616" w:rsidRPr="00617616" w:rsidTr="002623A8">
        <w:trPr>
          <w:trHeight w:val="3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34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37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3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455,2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455,2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617616" w:rsidRPr="00617616" w:rsidTr="002623A8">
        <w:trPr>
          <w:trHeight w:val="33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79410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и социально-политических событиях в поселении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3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2623A8">
        <w:trPr>
          <w:trHeight w:val="34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79410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</w:t>
            </w:r>
            <w:r w:rsidR="0079410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территориях, где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617616" w:rsidRPr="00617616" w:rsidTr="002623A8">
        <w:trPr>
          <w:trHeight w:val="36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людей на водных объектах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17616" w:rsidRPr="00617616" w:rsidTr="002623A8">
        <w:trPr>
          <w:trHeight w:val="40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4 544,7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4 439,7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17616" w:rsidRPr="00617616" w:rsidTr="002623A8">
        <w:trPr>
          <w:trHeight w:val="67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строительства, архитектуры и </w:t>
            </w:r>
            <w:r w:rsidR="002623A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23 028,6</w:t>
            </w:r>
          </w:p>
        </w:tc>
      </w:tr>
      <w:tr w:rsidR="00617616" w:rsidRPr="00617616" w:rsidTr="002623A8">
        <w:trPr>
          <w:trHeight w:val="38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4 532,6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4 532,6</w:t>
            </w:r>
          </w:p>
        </w:tc>
      </w:tr>
      <w:tr w:rsidR="00617616" w:rsidRPr="00617616" w:rsidTr="002623A8">
        <w:trPr>
          <w:trHeight w:val="42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2 302,6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2 302,6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развитию водоснабжения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57000S0050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57000S0050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2 118,7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2 118,7</w:t>
            </w:r>
          </w:p>
        </w:tc>
      </w:tr>
      <w:tr w:rsidR="00617616" w:rsidRPr="00617616" w:rsidTr="002623A8">
        <w:trPr>
          <w:trHeight w:val="3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2 118,7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1 568,8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1 558,8</w:t>
            </w:r>
          </w:p>
        </w:tc>
      </w:tr>
      <w:tr w:rsidR="00617616" w:rsidRPr="00617616" w:rsidTr="002623A8">
        <w:trPr>
          <w:trHeight w:val="34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549,9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549,9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16 377,3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16 377,3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16 377,3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16 377,3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6 850,2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8 945,4</w:t>
            </w:r>
          </w:p>
        </w:tc>
      </w:tr>
      <w:tr w:rsidR="00617616" w:rsidRPr="00617616" w:rsidTr="002623A8">
        <w:trPr>
          <w:trHeight w:val="3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581,7</w:t>
            </w:r>
          </w:p>
        </w:tc>
      </w:tr>
      <w:tr w:rsidR="00617616" w:rsidRPr="00617616" w:rsidTr="002623A8">
        <w:trPr>
          <w:trHeight w:val="37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31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17616" w:rsidRPr="00617616" w:rsidTr="002623A8">
        <w:trPr>
          <w:trHeight w:val="38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11 143,7</w:t>
            </w:r>
          </w:p>
        </w:tc>
      </w:tr>
      <w:tr w:rsidR="00617616" w:rsidRPr="00617616" w:rsidTr="002623A8">
        <w:trPr>
          <w:trHeight w:val="37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11 143,7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11 143,7</w:t>
            </w:r>
          </w:p>
        </w:tc>
      </w:tr>
      <w:tr w:rsidR="00617616" w:rsidRPr="00617616" w:rsidTr="002623A8">
        <w:trPr>
          <w:trHeight w:val="39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9 012,8</w:t>
            </w:r>
          </w:p>
        </w:tc>
      </w:tr>
      <w:tr w:rsidR="00617616" w:rsidRPr="00617616" w:rsidTr="002623A8">
        <w:trPr>
          <w:trHeight w:val="66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9 012,8</w:t>
            </w:r>
          </w:p>
        </w:tc>
      </w:tr>
      <w:tr w:rsidR="00617616" w:rsidRPr="00617616" w:rsidTr="002623A8">
        <w:trPr>
          <w:trHeight w:val="117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7 752,8</w:t>
            </w:r>
          </w:p>
        </w:tc>
      </w:tr>
      <w:tr w:rsidR="00617616" w:rsidRPr="00617616" w:rsidTr="002623A8">
        <w:trPr>
          <w:trHeight w:val="5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17616" w:rsidRPr="00617616" w:rsidTr="002623A8">
        <w:trPr>
          <w:trHeight w:val="33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617616" w:rsidRPr="00617616" w:rsidTr="002623A8">
        <w:trPr>
          <w:trHeight w:val="61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2 130,9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617616" w:rsidRPr="00617616" w:rsidTr="002623A8">
        <w:trPr>
          <w:trHeight w:val="3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617616" w:rsidRPr="00617616" w:rsidTr="002623A8">
        <w:trPr>
          <w:trHeight w:val="40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617616" w:rsidRPr="00617616" w:rsidTr="002623A8">
        <w:trPr>
          <w:trHeight w:val="33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617616" w:rsidRPr="00617616" w:rsidTr="002623A8">
        <w:trPr>
          <w:trHeight w:val="62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развития физической культуры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1 178,6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1 178,6</w:t>
            </w:r>
          </w:p>
        </w:tc>
      </w:tr>
      <w:tr w:rsidR="00617616" w:rsidRPr="00617616" w:rsidTr="002623A8">
        <w:trPr>
          <w:trHeight w:val="1080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1 043,8</w:t>
            </w:r>
          </w:p>
        </w:tc>
      </w:tr>
      <w:tr w:rsidR="00617616" w:rsidRPr="00617616" w:rsidTr="002623A8">
        <w:trPr>
          <w:trHeight w:val="52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131,8</w:t>
            </w:r>
          </w:p>
        </w:tc>
      </w:tr>
      <w:tr w:rsidR="00617616" w:rsidRPr="00617616" w:rsidTr="002623A8">
        <w:trPr>
          <w:trHeight w:val="38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617616" w:rsidRPr="00617616" w:rsidTr="002623A8">
        <w:trPr>
          <w:trHeight w:val="792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617616" w:rsidRPr="00617616" w:rsidTr="002623A8">
        <w:trPr>
          <w:trHeight w:val="1056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617616" w:rsidRPr="00617616" w:rsidTr="002623A8">
        <w:trPr>
          <w:trHeight w:val="28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и 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616" w:rsidRPr="00617616" w:rsidTr="002623A8">
        <w:trPr>
          <w:trHeight w:val="384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noWrap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617616" w:rsidRPr="00617616" w:rsidTr="002623A8">
        <w:trPr>
          <w:trHeight w:val="34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noWrap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604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617616" w:rsidRPr="00617616" w:rsidTr="002623A8">
        <w:trPr>
          <w:trHeight w:val="348"/>
        </w:trPr>
        <w:tc>
          <w:tcPr>
            <w:tcW w:w="400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05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  <w:noWrap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604" w:type="dxa"/>
            <w:noWrap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23" w:type="dxa"/>
            <w:noWrap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</w:tbl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Pr="003E4499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2623A8" w:rsidRPr="003E4499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2623A8" w:rsidRPr="003E4499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623A8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25.07.2019 г. № 1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93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3A8" w:rsidRPr="00FD40ED" w:rsidRDefault="0058651D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2623A8" w:rsidRPr="00FD40ED" w:rsidRDefault="002623A8" w:rsidP="002623A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2623A8" w:rsidRPr="00FD40ED" w:rsidRDefault="002623A8" w:rsidP="002623A8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Pr="00FD40ED" w:rsidRDefault="002623A8" w:rsidP="002623A8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23A8" w:rsidRPr="00FD40ED" w:rsidRDefault="002623A8" w:rsidP="002623A8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2623A8" w:rsidRDefault="002623A8" w:rsidP="002623A8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2623A8" w:rsidRDefault="002623A8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549"/>
        <w:gridCol w:w="1888"/>
      </w:tblGrid>
      <w:tr w:rsidR="00617616" w:rsidRPr="00617616" w:rsidTr="002623A8">
        <w:trPr>
          <w:trHeight w:val="444"/>
        </w:trPr>
        <w:tc>
          <w:tcPr>
            <w:tcW w:w="3417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49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617616" w:rsidRPr="00617616" w:rsidTr="002623A8">
        <w:trPr>
          <w:trHeight w:val="348"/>
        </w:trPr>
        <w:tc>
          <w:tcPr>
            <w:tcW w:w="3417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17616" w:rsidRPr="00617616" w:rsidTr="002623A8">
        <w:trPr>
          <w:trHeight w:val="612"/>
        </w:trPr>
        <w:tc>
          <w:tcPr>
            <w:tcW w:w="3417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</w:t>
            </w:r>
          </w:p>
        </w:tc>
      </w:tr>
      <w:tr w:rsidR="00617616" w:rsidRPr="00617616" w:rsidTr="002623A8">
        <w:trPr>
          <w:trHeight w:val="936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17616" w:rsidRPr="00617616" w:rsidTr="002623A8">
        <w:trPr>
          <w:trHeight w:val="1248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17616" w:rsidRPr="00617616" w:rsidTr="002623A8">
        <w:trPr>
          <w:trHeight w:val="1248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17616" w:rsidRPr="00617616" w:rsidTr="002623A8">
        <w:trPr>
          <w:trHeight w:val="936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7616" w:rsidRPr="00617616" w:rsidTr="002623A8">
        <w:trPr>
          <w:trHeight w:val="1248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000 01 03 01 00 00 0000 810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7616" w:rsidRPr="00617616" w:rsidTr="002623A8">
        <w:trPr>
          <w:trHeight w:val="624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</w:t>
            </w:r>
            <w:r w:rsidR="002623A8"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средств</w:t>
            </w: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4 261,8</w:t>
            </w:r>
          </w:p>
        </w:tc>
      </w:tr>
      <w:tr w:rsidR="00617616" w:rsidRPr="00617616" w:rsidTr="002623A8">
        <w:trPr>
          <w:trHeight w:val="444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-43 942,9</w:t>
            </w:r>
          </w:p>
        </w:tc>
      </w:tr>
      <w:tr w:rsidR="00617616" w:rsidRPr="00617616" w:rsidTr="002623A8">
        <w:trPr>
          <w:trHeight w:val="636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-43 942,9</w:t>
            </w:r>
          </w:p>
        </w:tc>
      </w:tr>
      <w:tr w:rsidR="00617616" w:rsidRPr="00617616" w:rsidTr="002623A8">
        <w:trPr>
          <w:trHeight w:val="636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-43 942,9</w:t>
            </w:r>
          </w:p>
        </w:tc>
      </w:tr>
      <w:tr w:rsidR="00617616" w:rsidRPr="00617616" w:rsidTr="002623A8">
        <w:trPr>
          <w:trHeight w:val="336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  <w:tr w:rsidR="00617616" w:rsidRPr="00617616" w:rsidTr="002623A8">
        <w:trPr>
          <w:trHeight w:val="348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  <w:tr w:rsidR="00617616" w:rsidRPr="00617616" w:rsidTr="002623A8">
        <w:trPr>
          <w:trHeight w:val="648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  <w:tr w:rsidR="00617616" w:rsidRPr="00617616" w:rsidTr="002623A8">
        <w:trPr>
          <w:trHeight w:val="732"/>
        </w:trPr>
        <w:tc>
          <w:tcPr>
            <w:tcW w:w="3417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4549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8" w:type="dxa"/>
            <w:hideMark/>
          </w:tcPr>
          <w:p w:rsidR="00617616" w:rsidRPr="00617616" w:rsidRDefault="00617616" w:rsidP="002623A8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48 204,7</w:t>
            </w:r>
          </w:p>
        </w:tc>
      </w:tr>
    </w:tbl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Pr="003E4499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8651D" w:rsidRPr="003E4499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58651D" w:rsidRPr="003E4499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25.07.2019 г. № 1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93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58651D" w:rsidRPr="00FD40E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58651D" w:rsidRDefault="0058651D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Pr="00617616" w:rsidRDefault="0058651D" w:rsidP="0058651D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76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муниципальных программ, предусмотренных к финансированию</w:t>
      </w:r>
    </w:p>
    <w:p w:rsidR="00617616" w:rsidRPr="00617616" w:rsidRDefault="00617616" w:rsidP="00EE4020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790"/>
        <w:gridCol w:w="1408"/>
      </w:tblGrid>
      <w:tr w:rsidR="00617616" w:rsidRPr="00617616" w:rsidTr="0058651D">
        <w:trPr>
          <w:trHeight w:val="540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0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408" w:type="dxa"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17616" w:rsidRPr="00617616" w:rsidTr="0058651D">
        <w:trPr>
          <w:trHeight w:val="312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17616" w:rsidRPr="00617616" w:rsidTr="0058651D">
        <w:trPr>
          <w:trHeight w:val="312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455,2</w:t>
            </w:r>
          </w:p>
        </w:tc>
      </w:tr>
      <w:tr w:rsidR="00617616" w:rsidRPr="00617616" w:rsidTr="0058651D">
        <w:trPr>
          <w:trHeight w:val="624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617616" w:rsidRPr="00617616" w:rsidTr="0058651D">
        <w:trPr>
          <w:trHeight w:val="624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4439,7</w:t>
            </w:r>
          </w:p>
        </w:tc>
      </w:tr>
      <w:tr w:rsidR="00617616" w:rsidRPr="00617616" w:rsidTr="0058651D">
        <w:trPr>
          <w:trHeight w:val="624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17616" w:rsidRPr="00617616" w:rsidTr="0058651D">
        <w:trPr>
          <w:trHeight w:val="936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17616" w:rsidRPr="00617616" w:rsidTr="0058651D">
        <w:trPr>
          <w:trHeight w:val="624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4532,6</w:t>
            </w:r>
          </w:p>
        </w:tc>
      </w:tr>
      <w:tr w:rsidR="00617616" w:rsidRPr="00617616" w:rsidTr="0058651D">
        <w:trPr>
          <w:trHeight w:val="624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18496,0</w:t>
            </w:r>
          </w:p>
        </w:tc>
      </w:tr>
      <w:tr w:rsidR="00617616" w:rsidRPr="00617616" w:rsidTr="0058651D">
        <w:trPr>
          <w:trHeight w:val="1248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17616" w:rsidRPr="00617616" w:rsidTr="0058651D">
        <w:trPr>
          <w:trHeight w:val="312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11143,70</w:t>
            </w:r>
          </w:p>
        </w:tc>
      </w:tr>
      <w:tr w:rsidR="00617616" w:rsidRPr="00617616" w:rsidTr="0058651D">
        <w:trPr>
          <w:trHeight w:val="1248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</w:t>
            </w:r>
          </w:p>
        </w:tc>
      </w:tr>
      <w:tr w:rsidR="00617616" w:rsidRPr="00617616" w:rsidTr="0058651D">
        <w:trPr>
          <w:trHeight w:val="624"/>
        </w:trPr>
        <w:tc>
          <w:tcPr>
            <w:tcW w:w="2656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790" w:type="dxa"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</w:t>
            </w:r>
          </w:p>
        </w:tc>
      </w:tr>
      <w:tr w:rsidR="00617616" w:rsidRPr="00617616" w:rsidTr="0058651D">
        <w:trPr>
          <w:trHeight w:val="312"/>
        </w:trPr>
        <w:tc>
          <w:tcPr>
            <w:tcW w:w="8446" w:type="dxa"/>
            <w:gridSpan w:val="2"/>
            <w:noWrap/>
            <w:hideMark/>
          </w:tcPr>
          <w:p w:rsidR="00617616" w:rsidRPr="00617616" w:rsidRDefault="00617616" w:rsidP="00617616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noWrap/>
            <w:hideMark/>
          </w:tcPr>
          <w:p w:rsidR="00617616" w:rsidRPr="00617616" w:rsidRDefault="00617616" w:rsidP="0058651D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40974,80</w:t>
            </w:r>
          </w:p>
        </w:tc>
      </w:tr>
    </w:tbl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51D" w:rsidRPr="003E4499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8651D" w:rsidRPr="003E4499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58651D" w:rsidRPr="003E4499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58651D" w:rsidRDefault="0058651D" w:rsidP="0058651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sectPr w:rsidR="0058651D" w:rsidSect="00EF1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3D" w:rsidRDefault="00112A3D" w:rsidP="007C5F23">
      <w:pPr>
        <w:spacing w:after="0" w:line="240" w:lineRule="auto"/>
      </w:pPr>
      <w:r>
        <w:separator/>
      </w:r>
    </w:p>
  </w:endnote>
  <w:endnote w:type="continuationSeparator" w:id="0">
    <w:p w:rsidR="00112A3D" w:rsidRDefault="00112A3D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3D" w:rsidRDefault="00112A3D" w:rsidP="007C5F23">
      <w:pPr>
        <w:spacing w:after="0" w:line="240" w:lineRule="auto"/>
      </w:pPr>
      <w:r>
        <w:separator/>
      </w:r>
    </w:p>
  </w:footnote>
  <w:footnote w:type="continuationSeparator" w:id="0">
    <w:p w:rsidR="00112A3D" w:rsidRDefault="00112A3D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C5277"/>
    <w:rsid w:val="000C73B5"/>
    <w:rsid w:val="000D555F"/>
    <w:rsid w:val="00112A3D"/>
    <w:rsid w:val="0015087A"/>
    <w:rsid w:val="0017418F"/>
    <w:rsid w:val="001B35DB"/>
    <w:rsid w:val="001B66A2"/>
    <w:rsid w:val="001E02C4"/>
    <w:rsid w:val="001F3F8D"/>
    <w:rsid w:val="002001AB"/>
    <w:rsid w:val="00200259"/>
    <w:rsid w:val="0020121B"/>
    <w:rsid w:val="00257263"/>
    <w:rsid w:val="002623A8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41FA0"/>
    <w:rsid w:val="00451746"/>
    <w:rsid w:val="00455367"/>
    <w:rsid w:val="00470FD4"/>
    <w:rsid w:val="004841CD"/>
    <w:rsid w:val="004B4E97"/>
    <w:rsid w:val="004C32CD"/>
    <w:rsid w:val="004C63F1"/>
    <w:rsid w:val="004F7C33"/>
    <w:rsid w:val="0058651D"/>
    <w:rsid w:val="005D6221"/>
    <w:rsid w:val="0060158B"/>
    <w:rsid w:val="00617616"/>
    <w:rsid w:val="006753D8"/>
    <w:rsid w:val="006A33DA"/>
    <w:rsid w:val="00704DB7"/>
    <w:rsid w:val="00724949"/>
    <w:rsid w:val="00762274"/>
    <w:rsid w:val="00794108"/>
    <w:rsid w:val="007C4A04"/>
    <w:rsid w:val="007C5F23"/>
    <w:rsid w:val="008372EF"/>
    <w:rsid w:val="008569E1"/>
    <w:rsid w:val="008651AE"/>
    <w:rsid w:val="008927B7"/>
    <w:rsid w:val="008D484B"/>
    <w:rsid w:val="008D4B83"/>
    <w:rsid w:val="00915A85"/>
    <w:rsid w:val="009E7A27"/>
    <w:rsid w:val="00A128A6"/>
    <w:rsid w:val="00A56E5C"/>
    <w:rsid w:val="00A96213"/>
    <w:rsid w:val="00AE1CFF"/>
    <w:rsid w:val="00B203B3"/>
    <w:rsid w:val="00B83460"/>
    <w:rsid w:val="00BA6DEC"/>
    <w:rsid w:val="00BD6F60"/>
    <w:rsid w:val="00BE0A62"/>
    <w:rsid w:val="00BE2DB1"/>
    <w:rsid w:val="00C119A1"/>
    <w:rsid w:val="00C22F78"/>
    <w:rsid w:val="00C267F8"/>
    <w:rsid w:val="00C4191A"/>
    <w:rsid w:val="00C837FE"/>
    <w:rsid w:val="00C93BE7"/>
    <w:rsid w:val="00CB3549"/>
    <w:rsid w:val="00CC4DF3"/>
    <w:rsid w:val="00D0680B"/>
    <w:rsid w:val="00D12F07"/>
    <w:rsid w:val="00D474B7"/>
    <w:rsid w:val="00D87A66"/>
    <w:rsid w:val="00DA5FBA"/>
    <w:rsid w:val="00DB4747"/>
    <w:rsid w:val="00E17941"/>
    <w:rsid w:val="00E230AD"/>
    <w:rsid w:val="00E57784"/>
    <w:rsid w:val="00E66481"/>
    <w:rsid w:val="00EE4020"/>
    <w:rsid w:val="00EF187D"/>
    <w:rsid w:val="00F10054"/>
    <w:rsid w:val="00F23F5F"/>
    <w:rsid w:val="00F5319D"/>
    <w:rsid w:val="00F6389A"/>
    <w:rsid w:val="00F71665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DFB8"/>
  <w15:docId w15:val="{3BCED77E-52A1-439C-9E6F-0B2706D0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1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17</cp:revision>
  <cp:lastPrinted>2019-07-25T05:27:00Z</cp:lastPrinted>
  <dcterms:created xsi:type="dcterms:W3CDTF">2019-04-05T08:30:00Z</dcterms:created>
  <dcterms:modified xsi:type="dcterms:W3CDTF">2019-08-05T06:20:00Z</dcterms:modified>
</cp:coreProperties>
</file>