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2127"/>
        <w:gridCol w:w="7790"/>
      </w:tblGrid>
      <w:tr w:rsidR="00491F6D" w:rsidRPr="00491F6D" w14:paraId="2A315C11" w14:textId="77777777" w:rsidTr="00303075">
        <w:tc>
          <w:tcPr>
            <w:tcW w:w="9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C091" w14:textId="7E5A177E" w:rsidR="00A4314A" w:rsidRPr="00491F6D" w:rsidRDefault="00A4314A" w:rsidP="000749C9">
            <w:pPr>
              <w:tabs>
                <w:tab w:val="left" w:pos="281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 xml:space="preserve"> План мероприятий</w:t>
            </w:r>
            <w:r w:rsidR="005607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8648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  <w:r w:rsidR="00C512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9746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2023</w:t>
            </w:r>
          </w:p>
          <w:p w14:paraId="780D1D7E" w14:textId="34DF8979" w:rsidR="00A4314A" w:rsidRPr="00491F6D" w:rsidRDefault="00A4314A" w:rsidP="000749C9">
            <w:pPr>
              <w:tabs>
                <w:tab w:val="left" w:pos="281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AF63DE" w:rsidRPr="00491F6D" w14:paraId="092F1D4D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E1EB" w14:textId="777D7FEF" w:rsidR="00E062A1" w:rsidRDefault="008648B8" w:rsidP="00E062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октября</w:t>
            </w:r>
          </w:p>
          <w:p w14:paraId="6DA5C657" w14:textId="0EDAD0B0" w:rsidR="00E062A1" w:rsidRPr="00FC0DDA" w:rsidRDefault="008648B8" w:rsidP="00E06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4C85262B" w14:textId="23541AF3" w:rsidR="00AF63DE" w:rsidRDefault="00E062A1" w:rsidP="00E062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0D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365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C0DD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980E" w14:textId="1877C82C" w:rsidR="001365F5" w:rsidRDefault="008648B8" w:rsidP="004E20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48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Партнерский вебинар. Этапы внедрения системы маркировки на производстве</w:t>
            </w:r>
          </w:p>
          <w:p w14:paraId="4646FAA7" w14:textId="77777777" w:rsidR="008648B8" w:rsidRDefault="008648B8" w:rsidP="004E20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89AFB15" w14:textId="3C9F01D0" w:rsidR="00E062A1" w:rsidRDefault="00E90449" w:rsidP="00E06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449">
              <w:rPr>
                <w:rFonts w:ascii="Times New Roman" w:hAnsi="Times New Roman" w:cs="Times New Roman"/>
                <w:sz w:val="28"/>
                <w:szCs w:val="28"/>
              </w:rPr>
              <w:t>Спикер</w:t>
            </w:r>
            <w:r w:rsidR="00E062A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44216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421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9452A3F" w14:textId="2AD5AF7A" w:rsidR="008648B8" w:rsidRPr="008648B8" w:rsidRDefault="008648B8" w:rsidP="00864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8B8">
              <w:rPr>
                <w:rFonts w:ascii="Times New Roman" w:hAnsi="Times New Roman" w:cs="Times New Roman"/>
                <w:sz w:val="28"/>
                <w:szCs w:val="28"/>
              </w:rPr>
              <w:t xml:space="preserve">Андрей </w:t>
            </w:r>
            <w:proofErr w:type="spellStart"/>
            <w:r w:rsidRPr="008648B8">
              <w:rPr>
                <w:rFonts w:ascii="Times New Roman" w:hAnsi="Times New Roman" w:cs="Times New Roman"/>
                <w:sz w:val="28"/>
                <w:szCs w:val="28"/>
              </w:rPr>
              <w:t>Шаверин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8648B8">
              <w:rPr>
                <w:rFonts w:ascii="Times New Roman" w:hAnsi="Times New Roman" w:cs="Times New Roman"/>
                <w:sz w:val="28"/>
                <w:szCs w:val="28"/>
              </w:rPr>
              <w:t xml:space="preserve">Коммерческий директор </w:t>
            </w:r>
            <w:proofErr w:type="spellStart"/>
            <w:r w:rsidRPr="008648B8">
              <w:rPr>
                <w:rFonts w:ascii="Times New Roman" w:hAnsi="Times New Roman" w:cs="Times New Roman"/>
                <w:sz w:val="28"/>
                <w:szCs w:val="28"/>
              </w:rPr>
              <w:t>Энкод</w:t>
            </w:r>
            <w:proofErr w:type="spellEnd"/>
          </w:p>
          <w:p w14:paraId="2A64594B" w14:textId="4FEEEB95" w:rsidR="008648B8" w:rsidRPr="008648B8" w:rsidRDefault="008648B8" w:rsidP="00864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8B8">
              <w:rPr>
                <w:rFonts w:ascii="Times New Roman" w:hAnsi="Times New Roman" w:cs="Times New Roman"/>
                <w:sz w:val="28"/>
                <w:szCs w:val="28"/>
              </w:rPr>
              <w:t>Антон Асламов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8648B8">
              <w:rPr>
                <w:rFonts w:ascii="Times New Roman" w:hAnsi="Times New Roman" w:cs="Times New Roman"/>
                <w:sz w:val="28"/>
                <w:szCs w:val="28"/>
              </w:rPr>
              <w:t>Технический руководитель проектов</w:t>
            </w:r>
          </w:p>
          <w:p w14:paraId="3A1BEDE3" w14:textId="3644432C" w:rsidR="001365F5" w:rsidRDefault="008648B8" w:rsidP="00864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8B8">
              <w:rPr>
                <w:rFonts w:ascii="Times New Roman" w:hAnsi="Times New Roman" w:cs="Times New Roman"/>
                <w:sz w:val="28"/>
                <w:szCs w:val="28"/>
              </w:rPr>
              <w:t>Дмитрий Субботин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8648B8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товарной группы «Вода»</w:t>
            </w:r>
          </w:p>
          <w:p w14:paraId="73D1B809" w14:textId="77777777" w:rsidR="008648B8" w:rsidRPr="001365F5" w:rsidRDefault="008648B8" w:rsidP="00864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903EEE" w14:textId="4F220AC0" w:rsidR="00442167" w:rsidRDefault="006347A7" w:rsidP="00136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8648B8" w:rsidRPr="00B349A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8648B8" w:rsidRPr="00B349A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8648B8" w:rsidRPr="00B349A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8648B8" w:rsidRPr="00B349A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8648B8" w:rsidRPr="00B349A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/?ELEMENT_ID=418281</w:t>
              </w:r>
            </w:hyperlink>
            <w:r w:rsidR="00864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B1614F7" w14:textId="029E8CE8" w:rsidR="001365F5" w:rsidRPr="00E90449" w:rsidRDefault="001365F5" w:rsidP="0013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3049" w:rsidRPr="00491F6D" w14:paraId="3733D616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884C" w14:textId="46D2E9B3" w:rsidR="00063049" w:rsidRDefault="008648B8" w:rsidP="000630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октября</w:t>
            </w:r>
          </w:p>
          <w:p w14:paraId="4D5EB555" w14:textId="431A406F" w:rsidR="00063049" w:rsidRDefault="008648B8" w:rsidP="0006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7F582A6D" w14:textId="6BD3AA98" w:rsidR="00063049" w:rsidRDefault="00063049" w:rsidP="000630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10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648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61099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103A" w14:textId="7B3CCAF2" w:rsidR="00063049" w:rsidRDefault="008648B8" w:rsidP="000630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48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Партнерский вебинар с АТОЛ «Маркировка пива в рознице»</w:t>
            </w:r>
          </w:p>
          <w:p w14:paraId="66429E9F" w14:textId="77777777" w:rsidR="008648B8" w:rsidRDefault="008648B8" w:rsidP="000630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B0A33C" w14:textId="77777777" w:rsidR="008648B8" w:rsidRDefault="00063049" w:rsidP="0006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DC5">
              <w:rPr>
                <w:rFonts w:ascii="Times New Roman" w:hAnsi="Times New Roman" w:cs="Times New Roman"/>
                <w:sz w:val="28"/>
                <w:szCs w:val="28"/>
              </w:rPr>
              <w:t>Спикер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56DC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4960EB89" w14:textId="263141F9" w:rsidR="008648B8" w:rsidRPr="008648B8" w:rsidRDefault="008648B8" w:rsidP="00864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8B8">
              <w:rPr>
                <w:rFonts w:ascii="Times New Roman" w:hAnsi="Times New Roman" w:cs="Times New Roman"/>
                <w:sz w:val="28"/>
                <w:szCs w:val="28"/>
              </w:rPr>
              <w:t>Алексей Родин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8648B8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товарной группы «Пиво и пивные напитки»</w:t>
            </w:r>
          </w:p>
          <w:p w14:paraId="1A03C450" w14:textId="3C1266D6" w:rsidR="00063049" w:rsidRDefault="008648B8" w:rsidP="00864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8B8">
              <w:rPr>
                <w:rFonts w:ascii="Times New Roman" w:hAnsi="Times New Roman" w:cs="Times New Roman"/>
                <w:sz w:val="28"/>
                <w:szCs w:val="28"/>
              </w:rPr>
              <w:t xml:space="preserve">Никита </w:t>
            </w:r>
            <w:proofErr w:type="spellStart"/>
            <w:r w:rsidRPr="008648B8">
              <w:rPr>
                <w:rFonts w:ascii="Times New Roman" w:hAnsi="Times New Roman" w:cs="Times New Roman"/>
                <w:sz w:val="28"/>
                <w:szCs w:val="28"/>
              </w:rPr>
              <w:t>Ядров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8648B8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проектов, АТОЛ</w:t>
            </w:r>
          </w:p>
          <w:p w14:paraId="28FFF922" w14:textId="77777777" w:rsidR="008648B8" w:rsidRPr="008648B8" w:rsidRDefault="008648B8" w:rsidP="00864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6E0570" w14:textId="0A8434B5" w:rsidR="00063049" w:rsidRPr="00063049" w:rsidRDefault="006347A7" w:rsidP="0006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648B8" w:rsidRPr="00B349A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https://xn--80ajghhoc2aj1c8b.xn--p1ai/lectures/vebinary/?ELEMENT_ID=418016</w:t>
              </w:r>
            </w:hyperlink>
            <w:r w:rsidR="00864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4608DFB" w14:textId="23EFB135" w:rsidR="00063049" w:rsidRPr="001365F5" w:rsidRDefault="00063049" w:rsidP="000630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63049" w:rsidRPr="00491F6D" w14:paraId="02A4665A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E629" w14:textId="1752C489" w:rsidR="00063049" w:rsidRDefault="008648B8" w:rsidP="000630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10 октября </w:t>
            </w:r>
          </w:p>
          <w:p w14:paraId="043F60B6" w14:textId="3436C22B" w:rsidR="00063049" w:rsidRDefault="008648B8" w:rsidP="0006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38D8C92E" w14:textId="4FE70352" w:rsidR="00063049" w:rsidRDefault="00063049" w:rsidP="000630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10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61099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48FE" w14:textId="45FBCE0B" w:rsidR="00063049" w:rsidRDefault="008648B8" w:rsidP="000630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48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остатков в товарной группе «Антисептики» для всех участников оборота</w:t>
            </w:r>
          </w:p>
          <w:p w14:paraId="681C5529" w14:textId="77777777" w:rsidR="008648B8" w:rsidRDefault="008648B8" w:rsidP="000630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80FEED" w14:textId="7B9D07C9" w:rsidR="00063049" w:rsidRDefault="00063049" w:rsidP="00864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DC5">
              <w:rPr>
                <w:rFonts w:ascii="Times New Roman" w:hAnsi="Times New Roman" w:cs="Times New Roman"/>
                <w:sz w:val="28"/>
                <w:szCs w:val="28"/>
              </w:rPr>
              <w:t>Спикер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56DC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64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48B8" w:rsidRPr="008648B8">
              <w:rPr>
                <w:rFonts w:ascii="Times New Roman" w:hAnsi="Times New Roman" w:cs="Times New Roman"/>
                <w:sz w:val="28"/>
                <w:szCs w:val="28"/>
              </w:rPr>
              <w:t>Вероника Корсакова</w:t>
            </w:r>
            <w:r w:rsidR="008648B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8648B8" w:rsidRPr="008648B8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группа проекта «</w:t>
            </w:r>
            <w:proofErr w:type="spellStart"/>
            <w:r w:rsidR="008648B8" w:rsidRPr="008648B8">
              <w:rPr>
                <w:rFonts w:ascii="Times New Roman" w:hAnsi="Times New Roman" w:cs="Times New Roman"/>
                <w:sz w:val="28"/>
                <w:szCs w:val="28"/>
              </w:rPr>
              <w:t>Фарма</w:t>
            </w:r>
            <w:proofErr w:type="spellEnd"/>
            <w:r w:rsidR="008648B8" w:rsidRPr="008648B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240959E" w14:textId="77777777" w:rsidR="008648B8" w:rsidRDefault="008648B8" w:rsidP="00864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003CDF" w14:textId="77777777" w:rsidR="00063049" w:rsidRDefault="006347A7" w:rsidP="00864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8648B8" w:rsidRPr="00B349A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8648B8" w:rsidRPr="00B349A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8648B8" w:rsidRPr="00B349A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8648B8" w:rsidRPr="00B349A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8648B8" w:rsidRPr="00B349A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/?ELEMENT_ID=420998</w:t>
              </w:r>
            </w:hyperlink>
            <w:r w:rsidR="00864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FAAB310" w14:textId="70255379" w:rsidR="008648B8" w:rsidRPr="00F32933" w:rsidRDefault="008648B8" w:rsidP="00864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3049" w:rsidRPr="00491F6D" w14:paraId="6F2ECC75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CBFF" w14:textId="4A5F8410" w:rsidR="00063049" w:rsidRDefault="008648B8" w:rsidP="000630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10 октября </w:t>
            </w:r>
          </w:p>
          <w:p w14:paraId="4FD6B6C2" w14:textId="76A571B5" w:rsidR="00063049" w:rsidRPr="008B353A" w:rsidRDefault="008648B8" w:rsidP="0006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24C037B5" w14:textId="5C02BB91" w:rsidR="00063049" w:rsidRPr="008B353A" w:rsidRDefault="00063049" w:rsidP="0006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5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B353A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  <w:p w14:paraId="2F42D526" w14:textId="77777777" w:rsidR="00063049" w:rsidRDefault="00063049" w:rsidP="000630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665B375" w14:textId="7D25D3FF" w:rsidR="00063049" w:rsidRDefault="00063049" w:rsidP="000630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C86F" w14:textId="7835C5D2" w:rsidR="00063049" w:rsidRDefault="008648B8" w:rsidP="000630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48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Вывод маркированного товара «одной кнопкой» предприятиями сегмента </w:t>
            </w:r>
            <w:proofErr w:type="spellStart"/>
            <w:r w:rsidRPr="008648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HoReCa</w:t>
            </w:r>
            <w:proofErr w:type="spellEnd"/>
          </w:p>
          <w:p w14:paraId="41F2FB8E" w14:textId="77777777" w:rsidR="008648B8" w:rsidRDefault="008648B8" w:rsidP="000630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07E4F48" w14:textId="2E14DBCF" w:rsidR="00063049" w:rsidRDefault="00063049" w:rsidP="00864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1CB">
              <w:rPr>
                <w:rFonts w:ascii="Times New Roman" w:hAnsi="Times New Roman" w:cs="Times New Roman"/>
                <w:sz w:val="28"/>
                <w:szCs w:val="28"/>
              </w:rPr>
              <w:t>Спикер:</w:t>
            </w:r>
            <w:r w:rsidR="00864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48B8" w:rsidRPr="008648B8">
              <w:rPr>
                <w:rFonts w:ascii="Times New Roman" w:hAnsi="Times New Roman" w:cs="Times New Roman"/>
                <w:sz w:val="28"/>
                <w:szCs w:val="28"/>
              </w:rPr>
              <w:t>Мария Ильина</w:t>
            </w:r>
            <w:r w:rsidR="008648B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8648B8" w:rsidRPr="008648B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направления </w:t>
            </w:r>
            <w:proofErr w:type="spellStart"/>
            <w:r w:rsidR="008648B8" w:rsidRPr="008648B8">
              <w:rPr>
                <w:rFonts w:ascii="Times New Roman" w:hAnsi="Times New Roman" w:cs="Times New Roman"/>
                <w:sz w:val="28"/>
                <w:szCs w:val="28"/>
              </w:rPr>
              <w:t>HoReCa</w:t>
            </w:r>
            <w:proofErr w:type="spellEnd"/>
            <w:r w:rsidR="008648B8" w:rsidRPr="008648B8">
              <w:rPr>
                <w:rFonts w:ascii="Times New Roman" w:hAnsi="Times New Roman" w:cs="Times New Roman"/>
                <w:sz w:val="28"/>
                <w:szCs w:val="28"/>
              </w:rPr>
              <w:t xml:space="preserve"> в ЦРПТ</w:t>
            </w:r>
          </w:p>
          <w:p w14:paraId="71415F46" w14:textId="77777777" w:rsidR="008648B8" w:rsidRDefault="008648B8" w:rsidP="00864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4F12C9" w14:textId="77777777" w:rsidR="00063049" w:rsidRDefault="006347A7" w:rsidP="00864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8648B8" w:rsidRPr="00B349A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8648B8" w:rsidRPr="00B349A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8648B8" w:rsidRPr="00B349A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8648B8" w:rsidRPr="00B349A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8648B8" w:rsidRPr="00B349A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/?ELEMENT_ID=421327</w:t>
              </w:r>
            </w:hyperlink>
            <w:r w:rsidR="00864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6A265F9" w14:textId="62130FB9" w:rsidR="008648B8" w:rsidRPr="006F168D" w:rsidRDefault="008648B8" w:rsidP="00864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3049" w:rsidRPr="00491F6D" w14:paraId="724723B8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F95A" w14:textId="4D663068" w:rsidR="00063049" w:rsidRPr="00063049" w:rsidRDefault="008648B8" w:rsidP="000630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 октября</w:t>
            </w:r>
          </w:p>
          <w:p w14:paraId="1662E862" w14:textId="521F8BA0" w:rsidR="00063049" w:rsidRPr="00EA3A7A" w:rsidRDefault="008648B8" w:rsidP="0006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26E9782" w14:textId="69CBADF1" w:rsidR="00063049" w:rsidRDefault="00063049" w:rsidP="000630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610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8648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61099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DC13" w14:textId="6EDDB6F9" w:rsidR="00063049" w:rsidRDefault="008648B8" w:rsidP="000630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48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Партнерский вебинар с 1С «Маркировка пива в рознице»</w:t>
            </w:r>
          </w:p>
          <w:p w14:paraId="4AC157E1" w14:textId="77777777" w:rsidR="008648B8" w:rsidRDefault="008648B8" w:rsidP="000630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5853B61" w14:textId="77777777" w:rsidR="008648B8" w:rsidRDefault="00063049" w:rsidP="00864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0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Спикер</w:t>
            </w:r>
            <w:r w:rsidR="008648B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F500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D3A25F0" w14:textId="7343DA3E" w:rsidR="008648B8" w:rsidRPr="008648B8" w:rsidRDefault="008648B8" w:rsidP="00864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8B8">
              <w:rPr>
                <w:rFonts w:ascii="Times New Roman" w:hAnsi="Times New Roman" w:cs="Times New Roman"/>
                <w:sz w:val="28"/>
                <w:szCs w:val="28"/>
              </w:rPr>
              <w:t>Алексей Родин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8648B8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товарной группы «Пиво и пивные напитки»</w:t>
            </w:r>
          </w:p>
          <w:p w14:paraId="2C6A3D5A" w14:textId="2A5DF177" w:rsidR="00063049" w:rsidRDefault="008648B8" w:rsidP="00864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8B8">
              <w:rPr>
                <w:rFonts w:ascii="Times New Roman" w:hAnsi="Times New Roman" w:cs="Times New Roman"/>
                <w:sz w:val="28"/>
                <w:szCs w:val="28"/>
              </w:rPr>
              <w:t>Василий Харитонов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8648B8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проектов, 1С</w:t>
            </w:r>
          </w:p>
          <w:p w14:paraId="02C0719A" w14:textId="77777777" w:rsidR="00063049" w:rsidRPr="006E4CCC" w:rsidRDefault="00063049" w:rsidP="000630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E16C89" w14:textId="77777777" w:rsidR="00063049" w:rsidRPr="008648B8" w:rsidRDefault="006347A7" w:rsidP="008648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9" w:history="1">
              <w:r w:rsidR="008648B8" w:rsidRPr="008648B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8648B8" w:rsidRPr="008648B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8648B8" w:rsidRPr="008648B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8648B8" w:rsidRPr="008648B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8648B8" w:rsidRPr="008648B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/?ELEMENT_ID=418012</w:t>
              </w:r>
            </w:hyperlink>
            <w:r w:rsidR="008648B8" w:rsidRPr="008648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7B6FE50" w14:textId="401EC110" w:rsidR="008648B8" w:rsidRPr="001365F5" w:rsidRDefault="008648B8" w:rsidP="008648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63049" w:rsidRPr="00491F6D" w14:paraId="663931D4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AA7A" w14:textId="146E4F02" w:rsidR="00063049" w:rsidRPr="008648B8" w:rsidRDefault="008648B8" w:rsidP="000630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11 октября </w:t>
            </w:r>
          </w:p>
          <w:p w14:paraId="3D3F0C6A" w14:textId="33210AEF" w:rsidR="00063049" w:rsidRDefault="008648B8" w:rsidP="0006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584D92F6" w14:textId="65A003C2" w:rsidR="00063049" w:rsidRPr="00063049" w:rsidRDefault="00063049" w:rsidP="0006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761099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8F5B" w14:textId="18A0315F" w:rsidR="00063049" w:rsidRDefault="008648B8" w:rsidP="000630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48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остатков в товарной группе «</w:t>
            </w:r>
            <w:proofErr w:type="spellStart"/>
            <w:r w:rsidRPr="008648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Мед.изделия</w:t>
            </w:r>
            <w:proofErr w:type="spellEnd"/>
            <w:r w:rsidRPr="008648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 для всех участников оборота</w:t>
            </w:r>
          </w:p>
          <w:p w14:paraId="5492BA84" w14:textId="77777777" w:rsidR="008648B8" w:rsidRDefault="008648B8" w:rsidP="000630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1B89407" w14:textId="002D6DAA" w:rsidR="00063049" w:rsidRDefault="00063049" w:rsidP="00864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00C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="008648B8" w:rsidRPr="008648B8">
              <w:rPr>
                <w:rFonts w:ascii="Times New Roman" w:hAnsi="Times New Roman" w:cs="Times New Roman"/>
                <w:sz w:val="28"/>
                <w:szCs w:val="28"/>
              </w:rPr>
              <w:t>Вероника Корсакова</w:t>
            </w:r>
            <w:r w:rsidR="008648B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8648B8" w:rsidRPr="008648B8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группа проекта «</w:t>
            </w:r>
            <w:proofErr w:type="spellStart"/>
            <w:r w:rsidR="008648B8" w:rsidRPr="008648B8">
              <w:rPr>
                <w:rFonts w:ascii="Times New Roman" w:hAnsi="Times New Roman" w:cs="Times New Roman"/>
                <w:sz w:val="28"/>
                <w:szCs w:val="28"/>
              </w:rPr>
              <w:t>Фарма</w:t>
            </w:r>
            <w:proofErr w:type="spellEnd"/>
            <w:r w:rsidR="008648B8" w:rsidRPr="008648B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FE4A9BA" w14:textId="77777777" w:rsidR="008648B8" w:rsidRPr="006E4CCC" w:rsidRDefault="008648B8" w:rsidP="00864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1248B7" w14:textId="77777777" w:rsidR="00063049" w:rsidRPr="008648B8" w:rsidRDefault="006347A7" w:rsidP="00864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8648B8" w:rsidRPr="008648B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8648B8" w:rsidRPr="008648B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8648B8" w:rsidRPr="008648B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8648B8" w:rsidRPr="008648B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8648B8" w:rsidRPr="008648B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/?ELEMENT_ID=420994</w:t>
              </w:r>
            </w:hyperlink>
            <w:r w:rsidR="008648B8" w:rsidRPr="00864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30BC960" w14:textId="349A99FD" w:rsidR="008648B8" w:rsidRPr="001365F5" w:rsidRDefault="008648B8" w:rsidP="008648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63049" w:rsidRPr="00491F6D" w14:paraId="216675B1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4F0D" w14:textId="6F930CDB" w:rsidR="00063049" w:rsidRDefault="00063049" w:rsidP="000630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 </w:t>
            </w:r>
            <w:r w:rsidR="008648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октября</w:t>
            </w:r>
          </w:p>
          <w:p w14:paraId="31EF68A3" w14:textId="7D33AE9F" w:rsidR="00063049" w:rsidRPr="00EA3A7A" w:rsidRDefault="008648B8" w:rsidP="0006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3C9983A2" w14:textId="32CAAE96" w:rsidR="00063049" w:rsidRDefault="00063049" w:rsidP="000630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10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648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61099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9102" w14:textId="0633F0A2" w:rsidR="00063049" w:rsidRDefault="008648B8" w:rsidP="000630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48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Партнерский вебинар «Маркировка остатков </w:t>
            </w:r>
            <w:proofErr w:type="spellStart"/>
            <w:r w:rsidRPr="008648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никотиносодержащей</w:t>
            </w:r>
            <w:proofErr w:type="spellEnd"/>
            <w:r w:rsidRPr="008648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продукции для участников оборота»</w:t>
            </w:r>
          </w:p>
          <w:p w14:paraId="11A32516" w14:textId="77777777" w:rsidR="008648B8" w:rsidRDefault="008648B8" w:rsidP="000630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AF576E8" w14:textId="195158B6" w:rsidR="008648B8" w:rsidRPr="008648B8" w:rsidRDefault="00063049" w:rsidP="00864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00C">
              <w:rPr>
                <w:rFonts w:ascii="Times New Roman" w:hAnsi="Times New Roman" w:cs="Times New Roman"/>
                <w:sz w:val="28"/>
                <w:szCs w:val="28"/>
              </w:rPr>
              <w:t>Спикер</w:t>
            </w:r>
            <w:r w:rsidR="008648B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F500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747F3E6C" w14:textId="1A11009D" w:rsidR="008648B8" w:rsidRPr="008648B8" w:rsidRDefault="008648B8" w:rsidP="00864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8B8">
              <w:rPr>
                <w:rFonts w:ascii="Times New Roman" w:hAnsi="Times New Roman" w:cs="Times New Roman"/>
                <w:sz w:val="28"/>
                <w:szCs w:val="28"/>
              </w:rPr>
              <w:t>Юрий Бабинков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8648B8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 группы проекта «Табак»</w:t>
            </w:r>
          </w:p>
          <w:p w14:paraId="0EECF45A" w14:textId="2F26BCD5" w:rsidR="00063049" w:rsidRDefault="008648B8" w:rsidP="00864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8B8">
              <w:rPr>
                <w:rFonts w:ascii="Times New Roman" w:hAnsi="Times New Roman" w:cs="Times New Roman"/>
                <w:sz w:val="28"/>
                <w:szCs w:val="28"/>
              </w:rPr>
              <w:t xml:space="preserve">Ольга </w:t>
            </w:r>
            <w:proofErr w:type="spellStart"/>
            <w:r w:rsidRPr="008648B8">
              <w:rPr>
                <w:rFonts w:ascii="Times New Roman" w:hAnsi="Times New Roman" w:cs="Times New Roman"/>
                <w:sz w:val="28"/>
                <w:szCs w:val="28"/>
              </w:rPr>
              <w:t>Артюшкина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8648B8">
              <w:rPr>
                <w:rFonts w:ascii="Times New Roman" w:hAnsi="Times New Roman" w:cs="Times New Roman"/>
                <w:sz w:val="28"/>
                <w:szCs w:val="28"/>
              </w:rPr>
              <w:t>Руководитель центра корпоративных инноваций Первый Бит</w:t>
            </w:r>
          </w:p>
          <w:p w14:paraId="7A3661BF" w14:textId="77777777" w:rsidR="00063049" w:rsidRPr="006E4CCC" w:rsidRDefault="00063049" w:rsidP="000630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B6BB66" w14:textId="77777777" w:rsidR="00063049" w:rsidRPr="008648B8" w:rsidRDefault="006347A7" w:rsidP="00864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8648B8" w:rsidRPr="008648B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8648B8" w:rsidRPr="008648B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8648B8" w:rsidRPr="008648B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8648B8" w:rsidRPr="008648B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8648B8" w:rsidRPr="008648B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/?ELEMENT_ID=417280</w:t>
              </w:r>
            </w:hyperlink>
            <w:r w:rsidR="008648B8" w:rsidRPr="00864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85BB61D" w14:textId="29EAE743" w:rsidR="008648B8" w:rsidRPr="006E4CCC" w:rsidRDefault="008648B8" w:rsidP="008648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63049" w:rsidRPr="00491F6D" w14:paraId="6AA8D375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A107" w14:textId="095184DB" w:rsidR="00063049" w:rsidRDefault="00063049" w:rsidP="000630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12 </w:t>
            </w:r>
            <w:r w:rsidR="00F65F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октября</w:t>
            </w:r>
          </w:p>
          <w:p w14:paraId="470BDD18" w14:textId="6AEBB046" w:rsidR="00063049" w:rsidRPr="001E1F6A" w:rsidRDefault="00F65F33" w:rsidP="0006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2295F113" w14:textId="501168AC" w:rsidR="00063049" w:rsidRDefault="00063049" w:rsidP="000630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5BD5" w14:textId="388CE93B" w:rsidR="00063049" w:rsidRDefault="008648B8" w:rsidP="000630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48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Q&amp;A: Линия поддержки бизнеса для всех участников оборота товарной группы «БАДы»</w:t>
            </w:r>
          </w:p>
          <w:p w14:paraId="10DC4305" w14:textId="77777777" w:rsidR="008648B8" w:rsidRDefault="008648B8" w:rsidP="000630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F13A797" w14:textId="59D4504B" w:rsidR="00063049" w:rsidRDefault="00063049" w:rsidP="00F65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>Спикер</w:t>
            </w:r>
            <w:r w:rsidRPr="00E9044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F65F33" w:rsidRPr="00F65F33">
              <w:rPr>
                <w:rFonts w:ascii="Times New Roman" w:hAnsi="Times New Roman" w:cs="Times New Roman"/>
                <w:sz w:val="28"/>
                <w:szCs w:val="28"/>
              </w:rPr>
              <w:t>Любовь Андреева</w:t>
            </w:r>
            <w:r w:rsidR="00F65F3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F65F33" w:rsidRPr="00F65F33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 группы проекта «</w:t>
            </w:r>
            <w:proofErr w:type="spellStart"/>
            <w:r w:rsidR="00F65F33" w:rsidRPr="00F65F33">
              <w:rPr>
                <w:rFonts w:ascii="Times New Roman" w:hAnsi="Times New Roman" w:cs="Times New Roman"/>
                <w:sz w:val="28"/>
                <w:szCs w:val="28"/>
              </w:rPr>
              <w:t>Фарма</w:t>
            </w:r>
            <w:proofErr w:type="spellEnd"/>
            <w:r w:rsidR="00F65F33" w:rsidRPr="00F65F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B04C71E" w14:textId="77777777" w:rsidR="00063049" w:rsidRDefault="00063049" w:rsidP="000630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F5DE6C" w14:textId="67F0941E" w:rsidR="00063049" w:rsidRDefault="006347A7" w:rsidP="0006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8648B8" w:rsidRPr="00B349A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8648B8" w:rsidRPr="00B349A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8648B8" w:rsidRPr="00B349A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8648B8" w:rsidRPr="00B349A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8648B8" w:rsidRPr="00B349A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/?ELEMENT_ID=421311</w:t>
              </w:r>
            </w:hyperlink>
            <w:r w:rsidR="00864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D4E29DC" w14:textId="3A6EC7DB" w:rsidR="00063049" w:rsidRPr="001E1F6A" w:rsidRDefault="00063049" w:rsidP="000630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E34" w:rsidRPr="00491F6D" w14:paraId="318A35D0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983A" w14:textId="77777777" w:rsidR="00046E34" w:rsidRDefault="00046E34" w:rsidP="00046E3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 октября</w:t>
            </w:r>
          </w:p>
          <w:p w14:paraId="6BEABEC9" w14:textId="77777777" w:rsidR="00046E34" w:rsidRPr="001E1F6A" w:rsidRDefault="00046E34" w:rsidP="0004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704296E4" w14:textId="36B1B6DF" w:rsidR="00046E34" w:rsidRDefault="00046E34" w:rsidP="00046E3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EE75" w14:textId="5BCC35A1" w:rsidR="00046E34" w:rsidRDefault="000E2F73" w:rsidP="00046E3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2F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пива в рознице</w:t>
            </w:r>
          </w:p>
          <w:p w14:paraId="44325866" w14:textId="77777777" w:rsidR="000E2F73" w:rsidRDefault="000E2F73" w:rsidP="00046E3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7579E5C" w14:textId="77777777" w:rsidR="00046E34" w:rsidRDefault="00046E34" w:rsidP="0004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>Спикер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3FB70125" w14:textId="303EE0A0" w:rsidR="00046E34" w:rsidRPr="00046E34" w:rsidRDefault="00046E34" w:rsidP="0004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6E34">
              <w:rPr>
                <w:rFonts w:ascii="Times New Roman" w:hAnsi="Times New Roman" w:cs="Times New Roman"/>
                <w:sz w:val="28"/>
                <w:szCs w:val="28"/>
              </w:rPr>
              <w:t>Алексей Родин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046E34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товарной группы «Пиво и пивные напитки»</w:t>
            </w:r>
          </w:p>
          <w:p w14:paraId="45BB6F5F" w14:textId="7277BE98" w:rsidR="00046E34" w:rsidRDefault="00046E34" w:rsidP="0004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6E34">
              <w:rPr>
                <w:rFonts w:ascii="Times New Roman" w:hAnsi="Times New Roman" w:cs="Times New Roman"/>
                <w:sz w:val="28"/>
                <w:szCs w:val="28"/>
              </w:rPr>
              <w:t>Артем Чернов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046E34">
              <w:rPr>
                <w:rFonts w:ascii="Times New Roman" w:hAnsi="Times New Roman" w:cs="Times New Roman"/>
                <w:sz w:val="28"/>
                <w:szCs w:val="28"/>
              </w:rPr>
              <w:t>Бизнес-аналитик группы внедрения</w:t>
            </w:r>
          </w:p>
          <w:p w14:paraId="76D7B12C" w14:textId="77777777" w:rsidR="00046E34" w:rsidRDefault="00046E34" w:rsidP="0004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AC5917" w14:textId="03E20B9C" w:rsidR="00046E34" w:rsidRDefault="006347A7" w:rsidP="0004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046E34" w:rsidRPr="00922C41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046E34" w:rsidRPr="00922C41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046E34" w:rsidRPr="00922C41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046E34" w:rsidRPr="00922C41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046E34" w:rsidRPr="00922C41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/?ELEMENT_ID=421335</w:t>
              </w:r>
            </w:hyperlink>
            <w:r w:rsidR="00046E3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45A3A1FD" w14:textId="77777777" w:rsidR="00046E34" w:rsidRPr="00F65F33" w:rsidRDefault="00046E34" w:rsidP="000630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63049" w:rsidRPr="00491F6D" w14:paraId="67A8DB40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7E1F" w14:textId="182B6D0B" w:rsidR="00063049" w:rsidRDefault="00F65F33" w:rsidP="000630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18 октября</w:t>
            </w:r>
          </w:p>
          <w:p w14:paraId="60F5DDC5" w14:textId="6ABBAE66" w:rsidR="00063049" w:rsidRPr="001E1F6A" w:rsidRDefault="00F65F33" w:rsidP="0006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25CA43CC" w14:textId="51534EB5" w:rsidR="00063049" w:rsidRDefault="00063049" w:rsidP="000630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65F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0423" w14:textId="5FA0570C" w:rsidR="00063049" w:rsidRDefault="00F65F33" w:rsidP="000630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5F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импортируемых безалкогольных напитков</w:t>
            </w:r>
          </w:p>
          <w:p w14:paraId="253860F8" w14:textId="77777777" w:rsidR="00F65F33" w:rsidRDefault="00F65F33" w:rsidP="000630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72A16CD" w14:textId="68E2AF6E" w:rsidR="00063049" w:rsidRDefault="00063049" w:rsidP="00F65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="00F65F33" w:rsidRPr="00F65F33">
              <w:rPr>
                <w:rFonts w:ascii="Times New Roman" w:hAnsi="Times New Roman" w:cs="Times New Roman"/>
                <w:sz w:val="28"/>
                <w:szCs w:val="28"/>
              </w:rPr>
              <w:t>Евгений Саяхов</w:t>
            </w:r>
            <w:r w:rsidR="00F65F3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F65F33" w:rsidRPr="00F65F33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</w:t>
            </w:r>
          </w:p>
          <w:p w14:paraId="39829FEF" w14:textId="77777777" w:rsidR="00063049" w:rsidRDefault="00063049" w:rsidP="000630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8ACE0F" w14:textId="50847546" w:rsidR="00063049" w:rsidRDefault="006347A7" w:rsidP="0006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F65F33" w:rsidRPr="00B349A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F65F33" w:rsidRPr="00B349A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F65F33" w:rsidRPr="00B349A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F65F33" w:rsidRPr="00B349A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F65F33" w:rsidRPr="00B349A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/?ELEMENT_ID=421323</w:t>
              </w:r>
            </w:hyperlink>
            <w:r w:rsidR="00F65F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304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5B97BFE0" w14:textId="3ED06A4C" w:rsidR="00063049" w:rsidRPr="001E1F6A" w:rsidRDefault="00063049" w:rsidP="000630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3049" w:rsidRPr="00491F6D" w14:paraId="188888EC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65AD" w14:textId="2933D3FD" w:rsidR="00063049" w:rsidRDefault="00F65F33" w:rsidP="000630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 октября</w:t>
            </w:r>
          </w:p>
          <w:p w14:paraId="58FF6DCC" w14:textId="2BCBC4D0" w:rsidR="00063049" w:rsidRPr="001E1F6A" w:rsidRDefault="00F65F33" w:rsidP="0006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15D07E4C" w14:textId="285D48A5" w:rsidR="00063049" w:rsidRDefault="00063049" w:rsidP="000630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21E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B745" w14:textId="75F1C280" w:rsidR="00063049" w:rsidRDefault="00F65F33" w:rsidP="000630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5F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Партнерский вебинар. Успешное внедрение маркировки на производствах безалкогольных напитков: руководство для производителей</w:t>
            </w:r>
          </w:p>
          <w:p w14:paraId="56BF978B" w14:textId="77777777" w:rsidR="00F65F33" w:rsidRDefault="00F65F33" w:rsidP="000630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51DC8AD" w14:textId="311BACAB" w:rsidR="00063049" w:rsidRDefault="00063049" w:rsidP="0006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</w:p>
          <w:p w14:paraId="03BD1654" w14:textId="07C3E08E" w:rsidR="00F65F33" w:rsidRPr="00F65F33" w:rsidRDefault="00F65F33" w:rsidP="00F65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F33">
              <w:rPr>
                <w:rFonts w:ascii="Times New Roman" w:hAnsi="Times New Roman" w:cs="Times New Roman"/>
                <w:sz w:val="28"/>
                <w:szCs w:val="28"/>
              </w:rPr>
              <w:t>Дмитрий Субботин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F65F33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товарной группы «Вода»</w:t>
            </w:r>
          </w:p>
          <w:p w14:paraId="5117F9AE" w14:textId="03D27D94" w:rsidR="00F65F33" w:rsidRPr="00F65F33" w:rsidRDefault="00F65F33" w:rsidP="00F65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F33">
              <w:rPr>
                <w:rFonts w:ascii="Times New Roman" w:hAnsi="Times New Roman" w:cs="Times New Roman"/>
                <w:sz w:val="28"/>
                <w:szCs w:val="28"/>
              </w:rPr>
              <w:t>Юрий Александров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F65F33">
              <w:rPr>
                <w:rFonts w:ascii="Times New Roman" w:hAnsi="Times New Roman" w:cs="Times New Roman"/>
                <w:sz w:val="28"/>
                <w:szCs w:val="28"/>
              </w:rPr>
              <w:t>Руководитель отдела продаж, ООО «ВЕКАС»</w:t>
            </w:r>
          </w:p>
          <w:p w14:paraId="50C4E4BC" w14:textId="3D137A06" w:rsidR="00063049" w:rsidRDefault="00F65F33" w:rsidP="00F65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F33">
              <w:rPr>
                <w:rFonts w:ascii="Times New Roman" w:hAnsi="Times New Roman" w:cs="Times New Roman"/>
                <w:sz w:val="28"/>
                <w:szCs w:val="28"/>
              </w:rPr>
              <w:t>Данила Севостьянов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F65F33">
              <w:rPr>
                <w:rFonts w:ascii="Times New Roman" w:hAnsi="Times New Roman" w:cs="Times New Roman"/>
                <w:sz w:val="28"/>
                <w:szCs w:val="28"/>
              </w:rPr>
              <w:t>Технический руководитель проектов</w:t>
            </w:r>
          </w:p>
          <w:p w14:paraId="525C98D8" w14:textId="77777777" w:rsidR="00F65F33" w:rsidRDefault="00F65F33" w:rsidP="00063049"/>
          <w:p w14:paraId="5EA02F95" w14:textId="2A81F701" w:rsidR="00063049" w:rsidRDefault="006347A7" w:rsidP="0006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F65F33" w:rsidRPr="00B349A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https://xn--80ajghhoc2aj1c8b.xn--p1ai/lectures/vebinary/?ELEMENT_ID=421280</w:t>
              </w:r>
            </w:hyperlink>
          </w:p>
          <w:p w14:paraId="7A89EE51" w14:textId="0545B793" w:rsidR="00F65F33" w:rsidRPr="00063049" w:rsidRDefault="00F65F33" w:rsidP="000630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E34" w:rsidRPr="00491F6D" w14:paraId="5B63A8F1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E723" w14:textId="77777777" w:rsidR="00046E34" w:rsidRDefault="00046E34" w:rsidP="00046E3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24 октября </w:t>
            </w:r>
          </w:p>
          <w:p w14:paraId="08521398" w14:textId="77777777" w:rsidR="00046E34" w:rsidRPr="001E1F6A" w:rsidRDefault="00046E34" w:rsidP="0004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14:paraId="221235EC" w14:textId="28A4E978" w:rsidR="00046E34" w:rsidRDefault="00046E34" w:rsidP="00046E3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48C3" w14:textId="576A4F78" w:rsidR="00046E34" w:rsidRDefault="00046E34" w:rsidP="00046E3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6E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имп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046E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ртного пива и слабоалкогольных напитков, этапы маркировки</w:t>
            </w:r>
          </w:p>
          <w:p w14:paraId="2477A3DC" w14:textId="77777777" w:rsidR="00046E34" w:rsidRDefault="00046E34" w:rsidP="00046E3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DEB6097" w14:textId="6782A1F2" w:rsidR="00046E34" w:rsidRDefault="00046E34" w:rsidP="0004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Pr="00046E34">
              <w:rPr>
                <w:rFonts w:ascii="Times New Roman" w:hAnsi="Times New Roman" w:cs="Times New Roman"/>
                <w:sz w:val="28"/>
                <w:szCs w:val="28"/>
              </w:rPr>
              <w:t>Иван Дворников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046E34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товарной группы «Пиво и пивные напитки»</w:t>
            </w:r>
          </w:p>
          <w:p w14:paraId="49E57572" w14:textId="77777777" w:rsidR="00046E34" w:rsidRDefault="00046E34" w:rsidP="0004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175920" w14:textId="77777777" w:rsidR="006347A7" w:rsidRPr="006347A7" w:rsidRDefault="006347A7" w:rsidP="00634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6347A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Pr="006347A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Pr="006347A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6347A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Pr="006347A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/?ELEMENT_ID=421343</w:t>
              </w:r>
            </w:hyperlink>
            <w:r w:rsidRPr="006347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FAB5835" w14:textId="5059B8E7" w:rsidR="006347A7" w:rsidRPr="00F65F33" w:rsidRDefault="006347A7" w:rsidP="006347A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46E34" w:rsidRPr="00491F6D" w14:paraId="21EDA511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DCC3" w14:textId="7F26EE7B" w:rsidR="00046E34" w:rsidRDefault="00046E34" w:rsidP="00046E3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24 октября </w:t>
            </w:r>
          </w:p>
          <w:p w14:paraId="0A7A2845" w14:textId="3C14DA30" w:rsidR="00046E34" w:rsidRPr="001E1F6A" w:rsidRDefault="00046E34" w:rsidP="0004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14:paraId="735D3FD8" w14:textId="3079CC09" w:rsidR="00046E34" w:rsidRDefault="00046E34" w:rsidP="00046E3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786D" w14:textId="780AE98B" w:rsidR="00046E34" w:rsidRDefault="00046E34" w:rsidP="00046E3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5F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Обязательная маркировка пива и слабоалкогольных напитков: текущая ситуация, сроки и требования</w:t>
            </w:r>
          </w:p>
          <w:p w14:paraId="55AE7234" w14:textId="77777777" w:rsidR="00046E34" w:rsidRDefault="00046E34" w:rsidP="00046E3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63A8048" w14:textId="1BF48089" w:rsidR="00046E34" w:rsidRDefault="00046E34" w:rsidP="0004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Pr="00F65F33">
              <w:rPr>
                <w:rFonts w:ascii="Times New Roman" w:hAnsi="Times New Roman" w:cs="Times New Roman"/>
                <w:sz w:val="28"/>
                <w:szCs w:val="28"/>
              </w:rPr>
              <w:t>Алексей Родин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F65F33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товарной группы «Пиво и пивные напитки»</w:t>
            </w:r>
          </w:p>
          <w:p w14:paraId="0DF3C7FD" w14:textId="77777777" w:rsidR="00046E34" w:rsidRDefault="00046E34" w:rsidP="0004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82DA96" w14:textId="001AD5A9" w:rsidR="00046E34" w:rsidRDefault="006347A7" w:rsidP="0004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046E34" w:rsidRPr="00B349A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</w:t>
              </w:r>
              <w:r w:rsidR="00046E34" w:rsidRPr="00B349A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i</w:t>
              </w:r>
              <w:r w:rsidR="00046E34" w:rsidRPr="00B349A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nary/?ELEMENT_ID=421096</w:t>
              </w:r>
            </w:hyperlink>
          </w:p>
          <w:p w14:paraId="5B673874" w14:textId="5F289902" w:rsidR="00046E34" w:rsidRPr="004E28A7" w:rsidRDefault="00046E34" w:rsidP="00046E3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46E34" w:rsidRPr="00491F6D" w14:paraId="54DC6F86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F17B" w14:textId="7545E7D4" w:rsidR="00046E34" w:rsidRDefault="00046E34" w:rsidP="00046E3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25 октября </w:t>
            </w:r>
          </w:p>
          <w:p w14:paraId="337FB980" w14:textId="20CC041D" w:rsidR="00046E34" w:rsidRPr="001E1F6A" w:rsidRDefault="00046E34" w:rsidP="0004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14:paraId="4DB147FB" w14:textId="62A4B823" w:rsidR="00046E34" w:rsidRDefault="00046E34" w:rsidP="00046E3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EB62" w14:textId="14A74EB9" w:rsidR="00046E34" w:rsidRDefault="00046E34" w:rsidP="00046E3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6E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Партнерский вебинар с МТС Касса «Маркировка пива в рознице»</w:t>
            </w:r>
          </w:p>
          <w:p w14:paraId="3180F4F6" w14:textId="77777777" w:rsidR="00046E34" w:rsidRDefault="00046E34" w:rsidP="0004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>Спикер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6F5FE73D" w14:textId="3B424A33" w:rsidR="00046E34" w:rsidRDefault="00046E34" w:rsidP="0004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F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Алексей Родин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F65F33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товарной группы «Пиво и пивные напитки»</w:t>
            </w:r>
          </w:p>
          <w:p w14:paraId="79254F48" w14:textId="7D12DDBD" w:rsidR="00046E34" w:rsidRDefault="00046E34" w:rsidP="0004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6E34">
              <w:rPr>
                <w:rFonts w:ascii="Times New Roman" w:hAnsi="Times New Roman" w:cs="Times New Roman"/>
                <w:sz w:val="28"/>
                <w:szCs w:val="28"/>
              </w:rPr>
              <w:t>Марат Шакуров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046E34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проектов, МТС Касса</w:t>
            </w:r>
          </w:p>
          <w:p w14:paraId="4D370ACB" w14:textId="77777777" w:rsidR="00046E34" w:rsidRDefault="00046E34" w:rsidP="0004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A5DC7F" w14:textId="1C13FE42" w:rsidR="00046E34" w:rsidRDefault="006347A7" w:rsidP="0004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046E34" w:rsidRPr="00922C41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https://xn--80ajghhoc2aj1c8b.xn--p1ai/lectures/vebinary/?ELEMENT_ID=421339</w:t>
              </w:r>
            </w:hyperlink>
            <w:r w:rsidR="00046E3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25234360" w14:textId="77777777" w:rsidR="00046E34" w:rsidRPr="00F65F33" w:rsidRDefault="00046E34" w:rsidP="00046E3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46E34" w:rsidRPr="00491F6D" w14:paraId="39B61724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7CC2" w14:textId="3B23004C" w:rsidR="00046E34" w:rsidRDefault="00046E34" w:rsidP="00046E3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26 октября</w:t>
            </w:r>
          </w:p>
          <w:p w14:paraId="038FD002" w14:textId="00DB35EC" w:rsidR="00046E34" w:rsidRPr="00C776A6" w:rsidRDefault="00046E34" w:rsidP="0004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3F2B92AD" w14:textId="0AFA54DB" w:rsidR="00046E34" w:rsidRPr="00C776A6" w:rsidRDefault="00046E34" w:rsidP="0004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6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776A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14:paraId="12EB48A1" w14:textId="77777777" w:rsidR="00046E34" w:rsidRDefault="00046E34" w:rsidP="00046E3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9A6F" w14:textId="77777777" w:rsidR="00046E34" w:rsidRDefault="00046E34" w:rsidP="00046E3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5F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Q&amp;A: Линия поддержки бизнеса для всех участников оборота товарной группы «БАДы»</w:t>
            </w:r>
          </w:p>
          <w:p w14:paraId="7096D99F" w14:textId="0AFD1F3A" w:rsidR="00046E34" w:rsidRDefault="00046E34" w:rsidP="0004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1B7B529E" w14:textId="4E898DB2" w:rsidR="00046E34" w:rsidRDefault="00046E34" w:rsidP="0004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Pr="00F65F33">
              <w:rPr>
                <w:rFonts w:ascii="Times New Roman" w:hAnsi="Times New Roman" w:cs="Times New Roman"/>
                <w:sz w:val="28"/>
                <w:szCs w:val="28"/>
              </w:rPr>
              <w:t>Любовь Андреева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F65F33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 группы проекта «</w:t>
            </w:r>
            <w:proofErr w:type="spellStart"/>
            <w:r w:rsidRPr="00F65F33">
              <w:rPr>
                <w:rFonts w:ascii="Times New Roman" w:hAnsi="Times New Roman" w:cs="Times New Roman"/>
                <w:sz w:val="28"/>
                <w:szCs w:val="28"/>
              </w:rPr>
              <w:t>Фарма</w:t>
            </w:r>
            <w:proofErr w:type="spellEnd"/>
            <w:r w:rsidRPr="00F65F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E0DB59E" w14:textId="77777777" w:rsidR="00046E34" w:rsidRPr="00F91309" w:rsidRDefault="00046E34" w:rsidP="0004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27D6F0" w14:textId="77777777" w:rsidR="00046E34" w:rsidRPr="00F65F33" w:rsidRDefault="006347A7" w:rsidP="0004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046E34" w:rsidRPr="00F65F3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046E34" w:rsidRPr="00F65F3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046E34" w:rsidRPr="00F65F3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046E34" w:rsidRPr="00F65F3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046E34" w:rsidRPr="00F65F3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/?ELEMENT_ID=421307</w:t>
              </w:r>
            </w:hyperlink>
            <w:r w:rsidR="00046E34" w:rsidRPr="00F65F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74E1630" w14:textId="6E82CE0E" w:rsidR="00046E34" w:rsidRPr="006E4CCC" w:rsidRDefault="00046E34" w:rsidP="00046E3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46E34" w:rsidRPr="00491F6D" w14:paraId="47FCB806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D76D" w14:textId="27A255FF" w:rsidR="00046E34" w:rsidRDefault="00046E34" w:rsidP="00046E3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 октября</w:t>
            </w:r>
          </w:p>
          <w:p w14:paraId="236730BD" w14:textId="52F17FB8" w:rsidR="00046E34" w:rsidRPr="00C776A6" w:rsidRDefault="00046E34" w:rsidP="0004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48C588B8" w14:textId="6E8A5D4E" w:rsidR="00046E34" w:rsidRPr="00C776A6" w:rsidRDefault="00046E34" w:rsidP="0004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6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776A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14:paraId="25830144" w14:textId="77777777" w:rsidR="00046E34" w:rsidRDefault="00046E34" w:rsidP="00046E3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BA3D" w14:textId="35D3450A" w:rsidR="00046E34" w:rsidRPr="00F65F33" w:rsidRDefault="00046E34" w:rsidP="00046E3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5F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Работа с маркированным товаром в сегменте </w:t>
            </w:r>
            <w:proofErr w:type="spellStart"/>
            <w:r w:rsidRPr="00F65F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HoReCa</w:t>
            </w:r>
            <w:proofErr w:type="spellEnd"/>
            <w:r w:rsidRPr="00F65F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государственных и муниципальных учреждений. Упакованная вода, безалкогольные напитки и соки </w:t>
            </w:r>
          </w:p>
          <w:p w14:paraId="5C6F5315" w14:textId="77777777" w:rsidR="00046E34" w:rsidRDefault="00046E34" w:rsidP="0004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1A9492" w14:textId="42EBFD66" w:rsidR="00046E34" w:rsidRDefault="00046E34" w:rsidP="0004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Спикеры: </w:t>
            </w:r>
          </w:p>
          <w:p w14:paraId="701F9136" w14:textId="72650DEA" w:rsidR="00046E34" w:rsidRDefault="00046E34" w:rsidP="0004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F33">
              <w:rPr>
                <w:rFonts w:ascii="Times New Roman" w:hAnsi="Times New Roman" w:cs="Times New Roman"/>
                <w:sz w:val="28"/>
                <w:szCs w:val="28"/>
              </w:rPr>
              <w:t>Илья Гребнев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F65F33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товарной группы «Вода»</w:t>
            </w:r>
          </w:p>
          <w:p w14:paraId="29D3BE60" w14:textId="5C518B1C" w:rsidR="00046E34" w:rsidRDefault="00046E34" w:rsidP="0004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F33">
              <w:rPr>
                <w:rFonts w:ascii="Times New Roman" w:hAnsi="Times New Roman" w:cs="Times New Roman"/>
                <w:sz w:val="28"/>
                <w:szCs w:val="28"/>
              </w:rPr>
              <w:t>Мария Ильина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F65F3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направления </w:t>
            </w:r>
            <w:proofErr w:type="spellStart"/>
            <w:r w:rsidRPr="00F65F33">
              <w:rPr>
                <w:rFonts w:ascii="Times New Roman" w:hAnsi="Times New Roman" w:cs="Times New Roman"/>
                <w:sz w:val="28"/>
                <w:szCs w:val="28"/>
              </w:rPr>
              <w:t>HoReCa</w:t>
            </w:r>
            <w:proofErr w:type="spellEnd"/>
            <w:r w:rsidRPr="00F65F33">
              <w:rPr>
                <w:rFonts w:ascii="Times New Roman" w:hAnsi="Times New Roman" w:cs="Times New Roman"/>
                <w:sz w:val="28"/>
                <w:szCs w:val="28"/>
              </w:rPr>
              <w:t xml:space="preserve"> в ЦРПТ</w:t>
            </w:r>
          </w:p>
          <w:p w14:paraId="36D372E1" w14:textId="77777777" w:rsidR="00046E34" w:rsidRPr="00F91309" w:rsidRDefault="00046E34" w:rsidP="0004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F26048" w14:textId="77777777" w:rsidR="00046E34" w:rsidRPr="00F65F33" w:rsidRDefault="006347A7" w:rsidP="0004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046E34" w:rsidRPr="00F65F3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046E34" w:rsidRPr="00F65F3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046E34" w:rsidRPr="00F65F3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046E34" w:rsidRPr="00F65F3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046E34" w:rsidRPr="00F65F3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/?ELEMENT_ID=421318</w:t>
              </w:r>
            </w:hyperlink>
            <w:r w:rsidR="00046E34" w:rsidRPr="00F65F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DD46393" w14:textId="5565A185" w:rsidR="00046E34" w:rsidRPr="004E28A7" w:rsidRDefault="00046E34" w:rsidP="00046E3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82F1C56" w14:textId="77777777" w:rsidR="00C85D48" w:rsidRPr="0056075D" w:rsidRDefault="00C85D48" w:rsidP="000749C9">
      <w:pPr>
        <w:rPr>
          <w:rFonts w:ascii="Times New Roman" w:hAnsi="Times New Roman" w:cs="Times New Roman"/>
          <w:sz w:val="28"/>
          <w:szCs w:val="28"/>
        </w:rPr>
      </w:pPr>
    </w:p>
    <w:sectPr w:rsidR="00C85D48" w:rsidRPr="00560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C13EF"/>
    <w:multiLevelType w:val="multilevel"/>
    <w:tmpl w:val="BCB6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E834D1"/>
    <w:multiLevelType w:val="hybridMultilevel"/>
    <w:tmpl w:val="0FEA0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80BF1"/>
    <w:multiLevelType w:val="hybridMultilevel"/>
    <w:tmpl w:val="B63495C0"/>
    <w:lvl w:ilvl="0" w:tplc="4FA85D86">
      <w:numFmt w:val="bullet"/>
      <w:lvlText w:val="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B7754E0"/>
    <w:multiLevelType w:val="hybridMultilevel"/>
    <w:tmpl w:val="496054E6"/>
    <w:lvl w:ilvl="0" w:tplc="4FA85D8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CED556B"/>
    <w:multiLevelType w:val="multilevel"/>
    <w:tmpl w:val="55CC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5B6819"/>
    <w:multiLevelType w:val="multilevel"/>
    <w:tmpl w:val="A038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122372"/>
    <w:multiLevelType w:val="hybridMultilevel"/>
    <w:tmpl w:val="A1C6D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413187"/>
    <w:multiLevelType w:val="hybridMultilevel"/>
    <w:tmpl w:val="67964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926"/>
    <w:rsid w:val="00001516"/>
    <w:rsid w:val="00003314"/>
    <w:rsid w:val="0000461F"/>
    <w:rsid w:val="00005E3C"/>
    <w:rsid w:val="00007205"/>
    <w:rsid w:val="000107F2"/>
    <w:rsid w:val="000218CD"/>
    <w:rsid w:val="00023125"/>
    <w:rsid w:val="00023DA5"/>
    <w:rsid w:val="00025667"/>
    <w:rsid w:val="00025942"/>
    <w:rsid w:val="0002631A"/>
    <w:rsid w:val="000266B9"/>
    <w:rsid w:val="00033394"/>
    <w:rsid w:val="000377BC"/>
    <w:rsid w:val="00041B94"/>
    <w:rsid w:val="00043C07"/>
    <w:rsid w:val="00044962"/>
    <w:rsid w:val="00045A4D"/>
    <w:rsid w:val="00046E34"/>
    <w:rsid w:val="00051323"/>
    <w:rsid w:val="00060C34"/>
    <w:rsid w:val="00061B6B"/>
    <w:rsid w:val="00061D2E"/>
    <w:rsid w:val="00063049"/>
    <w:rsid w:val="0006335B"/>
    <w:rsid w:val="00064AA5"/>
    <w:rsid w:val="000651B0"/>
    <w:rsid w:val="00065210"/>
    <w:rsid w:val="000712AD"/>
    <w:rsid w:val="0007357F"/>
    <w:rsid w:val="000749C9"/>
    <w:rsid w:val="00083908"/>
    <w:rsid w:val="00084181"/>
    <w:rsid w:val="00091CCA"/>
    <w:rsid w:val="000946D7"/>
    <w:rsid w:val="0009729C"/>
    <w:rsid w:val="000A75AC"/>
    <w:rsid w:val="000B029D"/>
    <w:rsid w:val="000B4A19"/>
    <w:rsid w:val="000B5034"/>
    <w:rsid w:val="000C09CC"/>
    <w:rsid w:val="000C0F69"/>
    <w:rsid w:val="000C26DF"/>
    <w:rsid w:val="000D53FC"/>
    <w:rsid w:val="000D747D"/>
    <w:rsid w:val="000E2F73"/>
    <w:rsid w:val="000E3CC3"/>
    <w:rsid w:val="000E4E3E"/>
    <w:rsid w:val="000E5FBA"/>
    <w:rsid w:val="000F1AB5"/>
    <w:rsid w:val="000F3ECB"/>
    <w:rsid w:val="000F52D7"/>
    <w:rsid w:val="000F6795"/>
    <w:rsid w:val="00101E8E"/>
    <w:rsid w:val="001043D1"/>
    <w:rsid w:val="001044B7"/>
    <w:rsid w:val="00105BED"/>
    <w:rsid w:val="0010616E"/>
    <w:rsid w:val="00110698"/>
    <w:rsid w:val="001166A7"/>
    <w:rsid w:val="0012536F"/>
    <w:rsid w:val="00126E51"/>
    <w:rsid w:val="0013008D"/>
    <w:rsid w:val="00134CEF"/>
    <w:rsid w:val="00135B12"/>
    <w:rsid w:val="00135CCB"/>
    <w:rsid w:val="001365F5"/>
    <w:rsid w:val="00142837"/>
    <w:rsid w:val="00147CFB"/>
    <w:rsid w:val="001505BA"/>
    <w:rsid w:val="00152F95"/>
    <w:rsid w:val="0017094B"/>
    <w:rsid w:val="00171C94"/>
    <w:rsid w:val="00172F64"/>
    <w:rsid w:val="00176A86"/>
    <w:rsid w:val="00177792"/>
    <w:rsid w:val="0018453C"/>
    <w:rsid w:val="00185E21"/>
    <w:rsid w:val="001901E2"/>
    <w:rsid w:val="00193161"/>
    <w:rsid w:val="001941F4"/>
    <w:rsid w:val="001970ED"/>
    <w:rsid w:val="001A106D"/>
    <w:rsid w:val="001B1D14"/>
    <w:rsid w:val="001B3FFF"/>
    <w:rsid w:val="001D0E3F"/>
    <w:rsid w:val="001D2257"/>
    <w:rsid w:val="001D5E51"/>
    <w:rsid w:val="001D6AD3"/>
    <w:rsid w:val="001E1C80"/>
    <w:rsid w:val="001E1F6A"/>
    <w:rsid w:val="001E2541"/>
    <w:rsid w:val="001E550B"/>
    <w:rsid w:val="001E708D"/>
    <w:rsid w:val="001F27D8"/>
    <w:rsid w:val="001F2955"/>
    <w:rsid w:val="001F5C13"/>
    <w:rsid w:val="001F7942"/>
    <w:rsid w:val="00204813"/>
    <w:rsid w:val="00207A06"/>
    <w:rsid w:val="002168F5"/>
    <w:rsid w:val="00216FB4"/>
    <w:rsid w:val="002239BE"/>
    <w:rsid w:val="0022495F"/>
    <w:rsid w:val="00224E9F"/>
    <w:rsid w:val="0023282B"/>
    <w:rsid w:val="00236766"/>
    <w:rsid w:val="00241D45"/>
    <w:rsid w:val="002434BA"/>
    <w:rsid w:val="00251A18"/>
    <w:rsid w:val="00254134"/>
    <w:rsid w:val="00254B1C"/>
    <w:rsid w:val="00255904"/>
    <w:rsid w:val="00255970"/>
    <w:rsid w:val="00261B73"/>
    <w:rsid w:val="002662E5"/>
    <w:rsid w:val="00266FB1"/>
    <w:rsid w:val="00271985"/>
    <w:rsid w:val="00272C7F"/>
    <w:rsid w:val="00274817"/>
    <w:rsid w:val="00287D35"/>
    <w:rsid w:val="00290F4A"/>
    <w:rsid w:val="00291861"/>
    <w:rsid w:val="00292EF5"/>
    <w:rsid w:val="00296091"/>
    <w:rsid w:val="00296D2E"/>
    <w:rsid w:val="002A1610"/>
    <w:rsid w:val="002A4B85"/>
    <w:rsid w:val="002A7F37"/>
    <w:rsid w:val="002B542C"/>
    <w:rsid w:val="002C4E4C"/>
    <w:rsid w:val="002C6EC5"/>
    <w:rsid w:val="002D01C8"/>
    <w:rsid w:val="002D10EE"/>
    <w:rsid w:val="002E642E"/>
    <w:rsid w:val="002E7B72"/>
    <w:rsid w:val="002F030D"/>
    <w:rsid w:val="002F2FD3"/>
    <w:rsid w:val="002F3C40"/>
    <w:rsid w:val="002F6B64"/>
    <w:rsid w:val="00301A5B"/>
    <w:rsid w:val="00303075"/>
    <w:rsid w:val="00303619"/>
    <w:rsid w:val="003103F0"/>
    <w:rsid w:val="00311873"/>
    <w:rsid w:val="003161C7"/>
    <w:rsid w:val="00317298"/>
    <w:rsid w:val="00321B0F"/>
    <w:rsid w:val="00326BE7"/>
    <w:rsid w:val="0033324B"/>
    <w:rsid w:val="00333DD5"/>
    <w:rsid w:val="003402C1"/>
    <w:rsid w:val="003414EE"/>
    <w:rsid w:val="003426CE"/>
    <w:rsid w:val="00343B37"/>
    <w:rsid w:val="00345285"/>
    <w:rsid w:val="003500C1"/>
    <w:rsid w:val="003513B5"/>
    <w:rsid w:val="00351C57"/>
    <w:rsid w:val="003523F1"/>
    <w:rsid w:val="0035405F"/>
    <w:rsid w:val="0035463C"/>
    <w:rsid w:val="00355935"/>
    <w:rsid w:val="00360603"/>
    <w:rsid w:val="00361892"/>
    <w:rsid w:val="003621DF"/>
    <w:rsid w:val="00367BA2"/>
    <w:rsid w:val="00370652"/>
    <w:rsid w:val="00373CBA"/>
    <w:rsid w:val="00374F17"/>
    <w:rsid w:val="00383753"/>
    <w:rsid w:val="0038434A"/>
    <w:rsid w:val="00384EF5"/>
    <w:rsid w:val="00386ED5"/>
    <w:rsid w:val="0039117A"/>
    <w:rsid w:val="00391A8A"/>
    <w:rsid w:val="00395CDB"/>
    <w:rsid w:val="00397708"/>
    <w:rsid w:val="003A0343"/>
    <w:rsid w:val="003A6F83"/>
    <w:rsid w:val="003B10F9"/>
    <w:rsid w:val="003B3E74"/>
    <w:rsid w:val="003C2577"/>
    <w:rsid w:val="003C47DC"/>
    <w:rsid w:val="003D1368"/>
    <w:rsid w:val="003D1415"/>
    <w:rsid w:val="003D2B4F"/>
    <w:rsid w:val="003D7884"/>
    <w:rsid w:val="003E069A"/>
    <w:rsid w:val="003E2F2B"/>
    <w:rsid w:val="003E4DFA"/>
    <w:rsid w:val="003E540F"/>
    <w:rsid w:val="003F0C6B"/>
    <w:rsid w:val="003F37CE"/>
    <w:rsid w:val="003F4DBB"/>
    <w:rsid w:val="003F5473"/>
    <w:rsid w:val="00401A27"/>
    <w:rsid w:val="00403E6D"/>
    <w:rsid w:val="00404824"/>
    <w:rsid w:val="00404A10"/>
    <w:rsid w:val="00404B42"/>
    <w:rsid w:val="00407629"/>
    <w:rsid w:val="004104B7"/>
    <w:rsid w:val="00415235"/>
    <w:rsid w:val="00420B0B"/>
    <w:rsid w:val="0042117C"/>
    <w:rsid w:val="00421A9D"/>
    <w:rsid w:val="00423890"/>
    <w:rsid w:val="004308B7"/>
    <w:rsid w:val="00437360"/>
    <w:rsid w:val="00442167"/>
    <w:rsid w:val="004467E8"/>
    <w:rsid w:val="00447CA7"/>
    <w:rsid w:val="00447DE6"/>
    <w:rsid w:val="00450C4F"/>
    <w:rsid w:val="004511CB"/>
    <w:rsid w:val="0045164E"/>
    <w:rsid w:val="00451953"/>
    <w:rsid w:val="00455D13"/>
    <w:rsid w:val="00456177"/>
    <w:rsid w:val="00456D8C"/>
    <w:rsid w:val="004572F8"/>
    <w:rsid w:val="0046180D"/>
    <w:rsid w:val="00463AAA"/>
    <w:rsid w:val="00464FE0"/>
    <w:rsid w:val="00466B04"/>
    <w:rsid w:val="00474F74"/>
    <w:rsid w:val="00475659"/>
    <w:rsid w:val="00476354"/>
    <w:rsid w:val="00483DE8"/>
    <w:rsid w:val="00485297"/>
    <w:rsid w:val="0048769B"/>
    <w:rsid w:val="00487857"/>
    <w:rsid w:val="00491675"/>
    <w:rsid w:val="00491E9C"/>
    <w:rsid w:val="00491F6D"/>
    <w:rsid w:val="00492D47"/>
    <w:rsid w:val="0049345D"/>
    <w:rsid w:val="004A3337"/>
    <w:rsid w:val="004A341C"/>
    <w:rsid w:val="004A48A2"/>
    <w:rsid w:val="004A607F"/>
    <w:rsid w:val="004A670F"/>
    <w:rsid w:val="004A7A23"/>
    <w:rsid w:val="004B12ED"/>
    <w:rsid w:val="004B147A"/>
    <w:rsid w:val="004B3F28"/>
    <w:rsid w:val="004C5FD2"/>
    <w:rsid w:val="004D09E9"/>
    <w:rsid w:val="004E0B81"/>
    <w:rsid w:val="004E20D8"/>
    <w:rsid w:val="004E28A7"/>
    <w:rsid w:val="004E4D79"/>
    <w:rsid w:val="004E75C8"/>
    <w:rsid w:val="004E771C"/>
    <w:rsid w:val="004F45B8"/>
    <w:rsid w:val="004F6F5C"/>
    <w:rsid w:val="004F787F"/>
    <w:rsid w:val="004F7DC2"/>
    <w:rsid w:val="00500DCC"/>
    <w:rsid w:val="0050334D"/>
    <w:rsid w:val="00504C89"/>
    <w:rsid w:val="005069E3"/>
    <w:rsid w:val="00506C45"/>
    <w:rsid w:val="0051137B"/>
    <w:rsid w:val="005139E5"/>
    <w:rsid w:val="00515A67"/>
    <w:rsid w:val="00521B6E"/>
    <w:rsid w:val="00525570"/>
    <w:rsid w:val="005264AF"/>
    <w:rsid w:val="0053094A"/>
    <w:rsid w:val="00532D38"/>
    <w:rsid w:val="00537178"/>
    <w:rsid w:val="005417DD"/>
    <w:rsid w:val="00544D5E"/>
    <w:rsid w:val="0054500E"/>
    <w:rsid w:val="00546A5D"/>
    <w:rsid w:val="00547283"/>
    <w:rsid w:val="005537CD"/>
    <w:rsid w:val="00556373"/>
    <w:rsid w:val="0055751B"/>
    <w:rsid w:val="0056075D"/>
    <w:rsid w:val="00562B4C"/>
    <w:rsid w:val="005661EB"/>
    <w:rsid w:val="00574949"/>
    <w:rsid w:val="00574B8D"/>
    <w:rsid w:val="00587413"/>
    <w:rsid w:val="005A462B"/>
    <w:rsid w:val="005A717C"/>
    <w:rsid w:val="005A77AE"/>
    <w:rsid w:val="005B223C"/>
    <w:rsid w:val="005B4766"/>
    <w:rsid w:val="005B71C4"/>
    <w:rsid w:val="005C3B50"/>
    <w:rsid w:val="005C655C"/>
    <w:rsid w:val="005D148D"/>
    <w:rsid w:val="005D3CAE"/>
    <w:rsid w:val="005D5297"/>
    <w:rsid w:val="005E4AA6"/>
    <w:rsid w:val="005E5363"/>
    <w:rsid w:val="005F44D1"/>
    <w:rsid w:val="005F53F2"/>
    <w:rsid w:val="00604415"/>
    <w:rsid w:val="00605C8A"/>
    <w:rsid w:val="0061093F"/>
    <w:rsid w:val="0061371B"/>
    <w:rsid w:val="00620168"/>
    <w:rsid w:val="006211BA"/>
    <w:rsid w:val="006215A2"/>
    <w:rsid w:val="00630AC9"/>
    <w:rsid w:val="006347A7"/>
    <w:rsid w:val="006377DE"/>
    <w:rsid w:val="00642300"/>
    <w:rsid w:val="00642394"/>
    <w:rsid w:val="00642BBB"/>
    <w:rsid w:val="0064379B"/>
    <w:rsid w:val="00645FF0"/>
    <w:rsid w:val="00646D6F"/>
    <w:rsid w:val="0065115D"/>
    <w:rsid w:val="00673C56"/>
    <w:rsid w:val="00674420"/>
    <w:rsid w:val="0068169E"/>
    <w:rsid w:val="006855C3"/>
    <w:rsid w:val="00686D57"/>
    <w:rsid w:val="00687F71"/>
    <w:rsid w:val="00691E66"/>
    <w:rsid w:val="00691F96"/>
    <w:rsid w:val="006957F7"/>
    <w:rsid w:val="00696623"/>
    <w:rsid w:val="006A3F05"/>
    <w:rsid w:val="006A428C"/>
    <w:rsid w:val="006A431F"/>
    <w:rsid w:val="006A6142"/>
    <w:rsid w:val="006A7E54"/>
    <w:rsid w:val="006B1AC8"/>
    <w:rsid w:val="006B6B46"/>
    <w:rsid w:val="006C5548"/>
    <w:rsid w:val="006C6BFC"/>
    <w:rsid w:val="006D2FB1"/>
    <w:rsid w:val="006D3E75"/>
    <w:rsid w:val="006E0AB7"/>
    <w:rsid w:val="006E0F9D"/>
    <w:rsid w:val="006E3723"/>
    <w:rsid w:val="006E4CCC"/>
    <w:rsid w:val="006F168D"/>
    <w:rsid w:val="006F337D"/>
    <w:rsid w:val="006F3D47"/>
    <w:rsid w:val="006F4311"/>
    <w:rsid w:val="006F5DE0"/>
    <w:rsid w:val="006F7473"/>
    <w:rsid w:val="006F7644"/>
    <w:rsid w:val="007111D3"/>
    <w:rsid w:val="00711376"/>
    <w:rsid w:val="007128B5"/>
    <w:rsid w:val="00717BD5"/>
    <w:rsid w:val="007215C0"/>
    <w:rsid w:val="00721A0A"/>
    <w:rsid w:val="00721E67"/>
    <w:rsid w:val="0072409F"/>
    <w:rsid w:val="00725794"/>
    <w:rsid w:val="007271BF"/>
    <w:rsid w:val="00731757"/>
    <w:rsid w:val="007334F9"/>
    <w:rsid w:val="00733F16"/>
    <w:rsid w:val="007349AC"/>
    <w:rsid w:val="00734BB2"/>
    <w:rsid w:val="00740322"/>
    <w:rsid w:val="007458E3"/>
    <w:rsid w:val="007472E5"/>
    <w:rsid w:val="0074743A"/>
    <w:rsid w:val="00750F34"/>
    <w:rsid w:val="007533CB"/>
    <w:rsid w:val="00755E7B"/>
    <w:rsid w:val="00761099"/>
    <w:rsid w:val="00770DB8"/>
    <w:rsid w:val="00773177"/>
    <w:rsid w:val="00777B3A"/>
    <w:rsid w:val="00777E92"/>
    <w:rsid w:val="00780E8F"/>
    <w:rsid w:val="00781FD9"/>
    <w:rsid w:val="00783AA1"/>
    <w:rsid w:val="0079635F"/>
    <w:rsid w:val="00796B6E"/>
    <w:rsid w:val="007A23F4"/>
    <w:rsid w:val="007B19C3"/>
    <w:rsid w:val="007B5F09"/>
    <w:rsid w:val="007B7D03"/>
    <w:rsid w:val="007C1EB7"/>
    <w:rsid w:val="007C33F7"/>
    <w:rsid w:val="007C6B8F"/>
    <w:rsid w:val="007C7430"/>
    <w:rsid w:val="007C74E2"/>
    <w:rsid w:val="007D0E09"/>
    <w:rsid w:val="007E13A7"/>
    <w:rsid w:val="007E15A3"/>
    <w:rsid w:val="007E23D5"/>
    <w:rsid w:val="007E6050"/>
    <w:rsid w:val="007E7D95"/>
    <w:rsid w:val="007F0D6D"/>
    <w:rsid w:val="007F32E7"/>
    <w:rsid w:val="007F4AA1"/>
    <w:rsid w:val="007F57F9"/>
    <w:rsid w:val="007F63DB"/>
    <w:rsid w:val="008036BE"/>
    <w:rsid w:val="0080548B"/>
    <w:rsid w:val="00811A57"/>
    <w:rsid w:val="00813936"/>
    <w:rsid w:val="00813B2D"/>
    <w:rsid w:val="008140FF"/>
    <w:rsid w:val="008146C9"/>
    <w:rsid w:val="00825F26"/>
    <w:rsid w:val="00837ECD"/>
    <w:rsid w:val="00840376"/>
    <w:rsid w:val="00844908"/>
    <w:rsid w:val="0084713C"/>
    <w:rsid w:val="00850442"/>
    <w:rsid w:val="008544F6"/>
    <w:rsid w:val="00864893"/>
    <w:rsid w:val="008648B8"/>
    <w:rsid w:val="00867DAC"/>
    <w:rsid w:val="00872656"/>
    <w:rsid w:val="0087575A"/>
    <w:rsid w:val="00876888"/>
    <w:rsid w:val="0087762C"/>
    <w:rsid w:val="00883B67"/>
    <w:rsid w:val="0089000B"/>
    <w:rsid w:val="008928EB"/>
    <w:rsid w:val="00893E0C"/>
    <w:rsid w:val="0089799C"/>
    <w:rsid w:val="008A1594"/>
    <w:rsid w:val="008A25FF"/>
    <w:rsid w:val="008A332D"/>
    <w:rsid w:val="008A4560"/>
    <w:rsid w:val="008B0709"/>
    <w:rsid w:val="008B353A"/>
    <w:rsid w:val="008C3B05"/>
    <w:rsid w:val="008C67A5"/>
    <w:rsid w:val="008D1B46"/>
    <w:rsid w:val="008D6A4C"/>
    <w:rsid w:val="008D70FF"/>
    <w:rsid w:val="008D757D"/>
    <w:rsid w:val="008E3E06"/>
    <w:rsid w:val="008E50C5"/>
    <w:rsid w:val="008E5751"/>
    <w:rsid w:val="008F1350"/>
    <w:rsid w:val="008F552C"/>
    <w:rsid w:val="008F5F0C"/>
    <w:rsid w:val="008F68F6"/>
    <w:rsid w:val="00900120"/>
    <w:rsid w:val="00900259"/>
    <w:rsid w:val="00902036"/>
    <w:rsid w:val="009031D7"/>
    <w:rsid w:val="0091212E"/>
    <w:rsid w:val="009134FB"/>
    <w:rsid w:val="00921495"/>
    <w:rsid w:val="0092489B"/>
    <w:rsid w:val="009262E2"/>
    <w:rsid w:val="00927672"/>
    <w:rsid w:val="00930B9A"/>
    <w:rsid w:val="00936C3D"/>
    <w:rsid w:val="0093727C"/>
    <w:rsid w:val="00937561"/>
    <w:rsid w:val="009413DA"/>
    <w:rsid w:val="00941886"/>
    <w:rsid w:val="00942FAF"/>
    <w:rsid w:val="009665ED"/>
    <w:rsid w:val="0096794A"/>
    <w:rsid w:val="0097463A"/>
    <w:rsid w:val="00981E7E"/>
    <w:rsid w:val="00984D2E"/>
    <w:rsid w:val="009A3374"/>
    <w:rsid w:val="009A5648"/>
    <w:rsid w:val="009B1D73"/>
    <w:rsid w:val="009B2E27"/>
    <w:rsid w:val="009C06A4"/>
    <w:rsid w:val="009C3A34"/>
    <w:rsid w:val="009C7310"/>
    <w:rsid w:val="009D22F0"/>
    <w:rsid w:val="009D2A18"/>
    <w:rsid w:val="009D362E"/>
    <w:rsid w:val="009D4059"/>
    <w:rsid w:val="009D57DF"/>
    <w:rsid w:val="009D663C"/>
    <w:rsid w:val="009D704F"/>
    <w:rsid w:val="009E0B71"/>
    <w:rsid w:val="009E1C9C"/>
    <w:rsid w:val="009E3C28"/>
    <w:rsid w:val="009E7E08"/>
    <w:rsid w:val="009F12F1"/>
    <w:rsid w:val="009F2827"/>
    <w:rsid w:val="009F6732"/>
    <w:rsid w:val="009F6B16"/>
    <w:rsid w:val="00A02FD5"/>
    <w:rsid w:val="00A063D6"/>
    <w:rsid w:val="00A105F1"/>
    <w:rsid w:val="00A145F8"/>
    <w:rsid w:val="00A3736A"/>
    <w:rsid w:val="00A4314A"/>
    <w:rsid w:val="00A454E4"/>
    <w:rsid w:val="00A52781"/>
    <w:rsid w:val="00A538C7"/>
    <w:rsid w:val="00A56B97"/>
    <w:rsid w:val="00A62D89"/>
    <w:rsid w:val="00A7559E"/>
    <w:rsid w:val="00A813BE"/>
    <w:rsid w:val="00A85C0C"/>
    <w:rsid w:val="00A86172"/>
    <w:rsid w:val="00A91C54"/>
    <w:rsid w:val="00A92083"/>
    <w:rsid w:val="00A92CE6"/>
    <w:rsid w:val="00A92DA6"/>
    <w:rsid w:val="00A93926"/>
    <w:rsid w:val="00A9651D"/>
    <w:rsid w:val="00AA4465"/>
    <w:rsid w:val="00AA534E"/>
    <w:rsid w:val="00AA78E5"/>
    <w:rsid w:val="00AA7C70"/>
    <w:rsid w:val="00AB4B4F"/>
    <w:rsid w:val="00AC1DD4"/>
    <w:rsid w:val="00AC2F95"/>
    <w:rsid w:val="00AC3094"/>
    <w:rsid w:val="00AC5581"/>
    <w:rsid w:val="00AD40B4"/>
    <w:rsid w:val="00AD40BE"/>
    <w:rsid w:val="00AD5EDF"/>
    <w:rsid w:val="00AD5F95"/>
    <w:rsid w:val="00AE057E"/>
    <w:rsid w:val="00AE08FC"/>
    <w:rsid w:val="00AE17BA"/>
    <w:rsid w:val="00AE1D61"/>
    <w:rsid w:val="00AE242B"/>
    <w:rsid w:val="00AE721F"/>
    <w:rsid w:val="00AF115B"/>
    <w:rsid w:val="00AF63DE"/>
    <w:rsid w:val="00AF6A6C"/>
    <w:rsid w:val="00AF70A0"/>
    <w:rsid w:val="00B064E3"/>
    <w:rsid w:val="00B0693A"/>
    <w:rsid w:val="00B0792F"/>
    <w:rsid w:val="00B10FB3"/>
    <w:rsid w:val="00B11B22"/>
    <w:rsid w:val="00B210BB"/>
    <w:rsid w:val="00B278E9"/>
    <w:rsid w:val="00B316F8"/>
    <w:rsid w:val="00B35159"/>
    <w:rsid w:val="00B356C6"/>
    <w:rsid w:val="00B42456"/>
    <w:rsid w:val="00B52A75"/>
    <w:rsid w:val="00B5350E"/>
    <w:rsid w:val="00B60577"/>
    <w:rsid w:val="00B60E68"/>
    <w:rsid w:val="00B63F32"/>
    <w:rsid w:val="00B653CF"/>
    <w:rsid w:val="00B66233"/>
    <w:rsid w:val="00B664C2"/>
    <w:rsid w:val="00B67958"/>
    <w:rsid w:val="00B67EE5"/>
    <w:rsid w:val="00B71750"/>
    <w:rsid w:val="00B72CF3"/>
    <w:rsid w:val="00B80E1D"/>
    <w:rsid w:val="00B8296A"/>
    <w:rsid w:val="00B87F7B"/>
    <w:rsid w:val="00B93F41"/>
    <w:rsid w:val="00B93F74"/>
    <w:rsid w:val="00B959D8"/>
    <w:rsid w:val="00B95B5C"/>
    <w:rsid w:val="00B96D1B"/>
    <w:rsid w:val="00BA0D5B"/>
    <w:rsid w:val="00BA1828"/>
    <w:rsid w:val="00BA1AC8"/>
    <w:rsid w:val="00BA27B8"/>
    <w:rsid w:val="00BA2B0A"/>
    <w:rsid w:val="00BB1A57"/>
    <w:rsid w:val="00BB214E"/>
    <w:rsid w:val="00BB6808"/>
    <w:rsid w:val="00BC4185"/>
    <w:rsid w:val="00BC5413"/>
    <w:rsid w:val="00BC65A3"/>
    <w:rsid w:val="00BD053B"/>
    <w:rsid w:val="00BD40BD"/>
    <w:rsid w:val="00BE31EC"/>
    <w:rsid w:val="00BE58E6"/>
    <w:rsid w:val="00BE7759"/>
    <w:rsid w:val="00BF213A"/>
    <w:rsid w:val="00BF3DF7"/>
    <w:rsid w:val="00BF4450"/>
    <w:rsid w:val="00BF59A8"/>
    <w:rsid w:val="00BF6444"/>
    <w:rsid w:val="00C01139"/>
    <w:rsid w:val="00C02AF7"/>
    <w:rsid w:val="00C067F4"/>
    <w:rsid w:val="00C131E8"/>
    <w:rsid w:val="00C15C0C"/>
    <w:rsid w:val="00C20833"/>
    <w:rsid w:val="00C21A16"/>
    <w:rsid w:val="00C23ADC"/>
    <w:rsid w:val="00C25639"/>
    <w:rsid w:val="00C2759C"/>
    <w:rsid w:val="00C302B7"/>
    <w:rsid w:val="00C33681"/>
    <w:rsid w:val="00C36608"/>
    <w:rsid w:val="00C37F71"/>
    <w:rsid w:val="00C41721"/>
    <w:rsid w:val="00C4669F"/>
    <w:rsid w:val="00C5127B"/>
    <w:rsid w:val="00C53EA5"/>
    <w:rsid w:val="00C55A82"/>
    <w:rsid w:val="00C6401A"/>
    <w:rsid w:val="00C6454A"/>
    <w:rsid w:val="00C70F7E"/>
    <w:rsid w:val="00C76B9C"/>
    <w:rsid w:val="00C776A6"/>
    <w:rsid w:val="00C81D63"/>
    <w:rsid w:val="00C82D4F"/>
    <w:rsid w:val="00C83567"/>
    <w:rsid w:val="00C85840"/>
    <w:rsid w:val="00C85D48"/>
    <w:rsid w:val="00C907EB"/>
    <w:rsid w:val="00C92AEF"/>
    <w:rsid w:val="00C942F9"/>
    <w:rsid w:val="00C9503D"/>
    <w:rsid w:val="00C96DBF"/>
    <w:rsid w:val="00CA127E"/>
    <w:rsid w:val="00CB0335"/>
    <w:rsid w:val="00CB0713"/>
    <w:rsid w:val="00CB1E6C"/>
    <w:rsid w:val="00CB596A"/>
    <w:rsid w:val="00CB75B4"/>
    <w:rsid w:val="00CB790A"/>
    <w:rsid w:val="00CC1AC3"/>
    <w:rsid w:val="00CC6C2A"/>
    <w:rsid w:val="00CD1EA3"/>
    <w:rsid w:val="00CD28BA"/>
    <w:rsid w:val="00CD3229"/>
    <w:rsid w:val="00CD3A9B"/>
    <w:rsid w:val="00CD3CCC"/>
    <w:rsid w:val="00CD676C"/>
    <w:rsid w:val="00CE2BCF"/>
    <w:rsid w:val="00CE5022"/>
    <w:rsid w:val="00CE5A22"/>
    <w:rsid w:val="00CE5DAC"/>
    <w:rsid w:val="00CE7B6E"/>
    <w:rsid w:val="00CF09BE"/>
    <w:rsid w:val="00CF37FA"/>
    <w:rsid w:val="00CF76E0"/>
    <w:rsid w:val="00D001B6"/>
    <w:rsid w:val="00D022F2"/>
    <w:rsid w:val="00D05F9E"/>
    <w:rsid w:val="00D10227"/>
    <w:rsid w:val="00D10D1A"/>
    <w:rsid w:val="00D2081D"/>
    <w:rsid w:val="00D26575"/>
    <w:rsid w:val="00D26D12"/>
    <w:rsid w:val="00D273CA"/>
    <w:rsid w:val="00D309D9"/>
    <w:rsid w:val="00D30FB7"/>
    <w:rsid w:val="00D34171"/>
    <w:rsid w:val="00D34E47"/>
    <w:rsid w:val="00D376D7"/>
    <w:rsid w:val="00D37B45"/>
    <w:rsid w:val="00D401B8"/>
    <w:rsid w:val="00D4057D"/>
    <w:rsid w:val="00D41420"/>
    <w:rsid w:val="00D428B1"/>
    <w:rsid w:val="00D45F1A"/>
    <w:rsid w:val="00D4783C"/>
    <w:rsid w:val="00D52CD4"/>
    <w:rsid w:val="00D5785F"/>
    <w:rsid w:val="00D6406E"/>
    <w:rsid w:val="00D70F2A"/>
    <w:rsid w:val="00D831D0"/>
    <w:rsid w:val="00D8359C"/>
    <w:rsid w:val="00D86DDC"/>
    <w:rsid w:val="00D95AF2"/>
    <w:rsid w:val="00DA62AE"/>
    <w:rsid w:val="00DB2BC1"/>
    <w:rsid w:val="00DB56D1"/>
    <w:rsid w:val="00DB78E2"/>
    <w:rsid w:val="00DC5E78"/>
    <w:rsid w:val="00DD5B16"/>
    <w:rsid w:val="00DE3465"/>
    <w:rsid w:val="00DE584A"/>
    <w:rsid w:val="00DE6941"/>
    <w:rsid w:val="00DE69C3"/>
    <w:rsid w:val="00DF0CBE"/>
    <w:rsid w:val="00DF492F"/>
    <w:rsid w:val="00E0543C"/>
    <w:rsid w:val="00E062A1"/>
    <w:rsid w:val="00E062F6"/>
    <w:rsid w:val="00E07DA5"/>
    <w:rsid w:val="00E118AC"/>
    <w:rsid w:val="00E15317"/>
    <w:rsid w:val="00E171EC"/>
    <w:rsid w:val="00E208D1"/>
    <w:rsid w:val="00E24168"/>
    <w:rsid w:val="00E25841"/>
    <w:rsid w:val="00E26828"/>
    <w:rsid w:val="00E27B02"/>
    <w:rsid w:val="00E3134E"/>
    <w:rsid w:val="00E32062"/>
    <w:rsid w:val="00E378B8"/>
    <w:rsid w:val="00E416CD"/>
    <w:rsid w:val="00E42CB4"/>
    <w:rsid w:val="00E47737"/>
    <w:rsid w:val="00E50C2C"/>
    <w:rsid w:val="00E53D42"/>
    <w:rsid w:val="00E56DC5"/>
    <w:rsid w:val="00E62B7A"/>
    <w:rsid w:val="00E64D05"/>
    <w:rsid w:val="00E67719"/>
    <w:rsid w:val="00E7036C"/>
    <w:rsid w:val="00E731CB"/>
    <w:rsid w:val="00E75013"/>
    <w:rsid w:val="00E86A35"/>
    <w:rsid w:val="00E87E13"/>
    <w:rsid w:val="00E90449"/>
    <w:rsid w:val="00E93CD5"/>
    <w:rsid w:val="00E94F9A"/>
    <w:rsid w:val="00EA083F"/>
    <w:rsid w:val="00EA3A7A"/>
    <w:rsid w:val="00EA3DD3"/>
    <w:rsid w:val="00EA6EF3"/>
    <w:rsid w:val="00EB0456"/>
    <w:rsid w:val="00EB0545"/>
    <w:rsid w:val="00EB0971"/>
    <w:rsid w:val="00EB1D3F"/>
    <w:rsid w:val="00EC49F1"/>
    <w:rsid w:val="00EC5289"/>
    <w:rsid w:val="00ED1DBD"/>
    <w:rsid w:val="00EE0E7F"/>
    <w:rsid w:val="00EE233A"/>
    <w:rsid w:val="00EE3364"/>
    <w:rsid w:val="00EE4FB6"/>
    <w:rsid w:val="00EF36AB"/>
    <w:rsid w:val="00EF3928"/>
    <w:rsid w:val="00EF44CA"/>
    <w:rsid w:val="00EF500C"/>
    <w:rsid w:val="00EF6FB1"/>
    <w:rsid w:val="00F009F9"/>
    <w:rsid w:val="00F00CBB"/>
    <w:rsid w:val="00F06CC7"/>
    <w:rsid w:val="00F06F1D"/>
    <w:rsid w:val="00F12C03"/>
    <w:rsid w:val="00F1370D"/>
    <w:rsid w:val="00F20EA8"/>
    <w:rsid w:val="00F233AC"/>
    <w:rsid w:val="00F27465"/>
    <w:rsid w:val="00F32933"/>
    <w:rsid w:val="00F35CA6"/>
    <w:rsid w:val="00F427EC"/>
    <w:rsid w:val="00F42B2E"/>
    <w:rsid w:val="00F443B3"/>
    <w:rsid w:val="00F4510A"/>
    <w:rsid w:val="00F46961"/>
    <w:rsid w:val="00F50DE8"/>
    <w:rsid w:val="00F51123"/>
    <w:rsid w:val="00F51617"/>
    <w:rsid w:val="00F55C35"/>
    <w:rsid w:val="00F56961"/>
    <w:rsid w:val="00F604E8"/>
    <w:rsid w:val="00F617B8"/>
    <w:rsid w:val="00F61AE1"/>
    <w:rsid w:val="00F656D1"/>
    <w:rsid w:val="00F65F33"/>
    <w:rsid w:val="00F67194"/>
    <w:rsid w:val="00F7033E"/>
    <w:rsid w:val="00F74009"/>
    <w:rsid w:val="00F82D12"/>
    <w:rsid w:val="00F846B0"/>
    <w:rsid w:val="00F91309"/>
    <w:rsid w:val="00F91957"/>
    <w:rsid w:val="00F956D3"/>
    <w:rsid w:val="00F95DFF"/>
    <w:rsid w:val="00FA1313"/>
    <w:rsid w:val="00FA4C99"/>
    <w:rsid w:val="00FA664D"/>
    <w:rsid w:val="00FA7E54"/>
    <w:rsid w:val="00FB115E"/>
    <w:rsid w:val="00FB3178"/>
    <w:rsid w:val="00FB4095"/>
    <w:rsid w:val="00FB6060"/>
    <w:rsid w:val="00FC0DDA"/>
    <w:rsid w:val="00FC2E05"/>
    <w:rsid w:val="00FC310C"/>
    <w:rsid w:val="00FC32E4"/>
    <w:rsid w:val="00FC7DAE"/>
    <w:rsid w:val="00FD0775"/>
    <w:rsid w:val="00FD61D1"/>
    <w:rsid w:val="00FE2264"/>
    <w:rsid w:val="00FE3C70"/>
    <w:rsid w:val="00FE62A4"/>
    <w:rsid w:val="00FF0073"/>
    <w:rsid w:val="00FF2ABA"/>
    <w:rsid w:val="00FF4C6A"/>
    <w:rsid w:val="00FF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63167"/>
  <w15:chartTrackingRefBased/>
  <w15:docId w15:val="{E40F6174-BC39-4FE3-938F-ACC9188DF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5570"/>
    <w:pPr>
      <w:spacing w:after="0" w:line="240" w:lineRule="auto"/>
    </w:pPr>
    <w:rPr>
      <w:rFonts w:ascii="Calibri" w:hAnsi="Calibri" w:cs="Calibri"/>
    </w:rPr>
  </w:style>
  <w:style w:type="paragraph" w:styleId="1">
    <w:name w:val="heading 1"/>
    <w:basedOn w:val="a"/>
    <w:link w:val="10"/>
    <w:uiPriority w:val="9"/>
    <w:qFormat/>
    <w:rsid w:val="00491F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314A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4314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542C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491F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5A77AE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A77AE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91CCA"/>
    <w:rPr>
      <w:color w:val="954F72" w:themeColor="followedHyperlink"/>
      <w:u w:val="single"/>
    </w:rPr>
  </w:style>
  <w:style w:type="paragraph" w:customStyle="1" w:styleId="pf0">
    <w:name w:val="pf0"/>
    <w:basedOn w:val="a"/>
    <w:rsid w:val="00EF392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f01">
    <w:name w:val="cf01"/>
    <w:basedOn w:val="a0"/>
    <w:rsid w:val="00EF3928"/>
    <w:rPr>
      <w:rFonts w:ascii="Segoe UI" w:hAnsi="Segoe UI" w:cs="Segoe UI" w:hint="default"/>
      <w:color w:val="262626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181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9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38152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9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03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3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5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2787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6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864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17788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232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5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19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8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7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3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73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71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2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609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9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7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0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1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2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38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1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9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55206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9412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1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1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3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72587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162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0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18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9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570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007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9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0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0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9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296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74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2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85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139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07224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57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6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029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082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1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461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1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8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0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7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79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63811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818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5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989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7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6607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0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8256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0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421327" TargetMode="External"/><Relationship Id="rId13" Type="http://schemas.openxmlformats.org/officeDocument/2006/relationships/hyperlink" Target="https://xn--80ajghhoc2aj1c8b.xn--p1ai/lectures/vebinary/?ELEMENT_ID=421335" TargetMode="External"/><Relationship Id="rId18" Type="http://schemas.openxmlformats.org/officeDocument/2006/relationships/hyperlink" Target="https://xn--80ajghhoc2aj1c8b.xn--p1ai/lectures/vebinary/?ELEMENT_ID=421339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xn--80ajghhoc2aj1c8b.xn--p1ai/lectures/vebinary/?ELEMENT_ID=420998" TargetMode="External"/><Relationship Id="rId12" Type="http://schemas.openxmlformats.org/officeDocument/2006/relationships/hyperlink" Target="https://xn--80ajghhoc2aj1c8b.xn--p1ai/lectures/vebinary/?ELEMENT_ID=421311" TargetMode="External"/><Relationship Id="rId17" Type="http://schemas.openxmlformats.org/officeDocument/2006/relationships/hyperlink" Target="https://xn--80ajghhoc2aj1c8b.xn--p1ai/lectures/vebinary/?ELEMENT_ID=421096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421343" TargetMode="External"/><Relationship Id="rId20" Type="http://schemas.openxmlformats.org/officeDocument/2006/relationships/hyperlink" Target="https://xn--80ajghhoc2aj1c8b.xn--p1ai/lectures/vebinary/?ELEMENT_ID=42131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xn--80ajghhoc2aj1c8b.xn--p1ai/lectures/vebinary/?ELEMENT_ID=418016" TargetMode="External"/><Relationship Id="rId11" Type="http://schemas.openxmlformats.org/officeDocument/2006/relationships/hyperlink" Target="https://xn--80ajghhoc2aj1c8b.xn--p1ai/lectures/vebinary/?ELEMENT_ID=417280" TargetMode="External"/><Relationship Id="rId5" Type="http://schemas.openxmlformats.org/officeDocument/2006/relationships/hyperlink" Target="https://xn--80ajghhoc2aj1c8b.xn--p1ai/lectures/vebinary/?ELEMENT_ID=418281" TargetMode="External"/><Relationship Id="rId15" Type="http://schemas.openxmlformats.org/officeDocument/2006/relationships/hyperlink" Target="https://xn--80ajghhoc2aj1c8b.xn--p1ai/lectures/vebinary/?ELEMENT_ID=421280" TargetMode="External"/><Relationship Id="rId10" Type="http://schemas.openxmlformats.org/officeDocument/2006/relationships/hyperlink" Target="https://xn--80ajghhoc2aj1c8b.xn--p1ai/lectures/vebinary/?ELEMENT_ID=420994" TargetMode="External"/><Relationship Id="rId19" Type="http://schemas.openxmlformats.org/officeDocument/2006/relationships/hyperlink" Target="https://xn--80ajghhoc2aj1c8b.xn--p1ai/lectures/vebinary/?ELEMENT_ID=4213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ELEMENT_ID=418012" TargetMode="External"/><Relationship Id="rId14" Type="http://schemas.openxmlformats.org/officeDocument/2006/relationships/hyperlink" Target="https://xn--80ajghhoc2aj1c8b.xn--p1ai/lectures/vebinary/?ELEMENT_ID=42132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Курдюкова Оксана</dc:creator>
  <cp:keywords/>
  <dc:description/>
  <cp:lastModifiedBy>Прокопов Владислав</cp:lastModifiedBy>
  <cp:revision>5</cp:revision>
  <dcterms:created xsi:type="dcterms:W3CDTF">2023-09-29T13:05:00Z</dcterms:created>
  <dcterms:modified xsi:type="dcterms:W3CDTF">2023-09-29T14:18:00Z</dcterms:modified>
</cp:coreProperties>
</file>