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0D3BF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3B869E0" wp14:editId="34C29CBA">
            <wp:extent cx="71437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8010F" w14:textId="77777777" w:rsidR="00014570" w:rsidRPr="00014570" w:rsidRDefault="007156C6" w:rsidP="001A5C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ВОРОНЕЖСКОГО СЕЛЬСКОГО </w:t>
      </w:r>
      <w:r w:rsidR="00014570" w:rsidRPr="00014570">
        <w:rPr>
          <w:rFonts w:ascii="Times New Roman" w:hAnsi="Times New Roman" w:cs="Times New Roman"/>
          <w:b/>
          <w:sz w:val="28"/>
        </w:rPr>
        <w:t>ПОСЕЛЕНИЯ</w:t>
      </w:r>
    </w:p>
    <w:p w14:paraId="434D588B" w14:textId="77777777" w:rsidR="00014570" w:rsidRPr="00014570" w:rsidRDefault="007156C6" w:rsidP="001A5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УСТЬ-ЛАБИНСКОГО </w:t>
      </w:r>
      <w:r w:rsidR="00014570" w:rsidRPr="00014570">
        <w:rPr>
          <w:rFonts w:ascii="Times New Roman" w:hAnsi="Times New Roman" w:cs="Times New Roman"/>
          <w:b/>
          <w:sz w:val="28"/>
        </w:rPr>
        <w:t>РАЙОНА</w:t>
      </w:r>
    </w:p>
    <w:p w14:paraId="094A99E7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</w:p>
    <w:p w14:paraId="0DFED863" w14:textId="77777777" w:rsidR="00014570" w:rsidRDefault="00014570" w:rsidP="001A5C7F">
      <w:pPr>
        <w:jc w:val="center"/>
        <w:rPr>
          <w:rFonts w:ascii="Times New Roman" w:hAnsi="Times New Roman" w:cs="Times New Roman"/>
          <w:b/>
          <w:sz w:val="36"/>
        </w:rPr>
      </w:pPr>
      <w:r w:rsidRPr="00014570">
        <w:rPr>
          <w:rFonts w:ascii="Times New Roman" w:hAnsi="Times New Roman" w:cs="Times New Roman"/>
          <w:b/>
          <w:sz w:val="36"/>
        </w:rPr>
        <w:t>П О С Т А Н О В Л Е Н И Е</w:t>
      </w:r>
    </w:p>
    <w:p w14:paraId="04BFFA8D" w14:textId="77777777" w:rsidR="00014570" w:rsidRPr="00050766" w:rsidRDefault="00014570" w:rsidP="001A5C7F">
      <w:pPr>
        <w:jc w:val="center"/>
        <w:rPr>
          <w:rFonts w:ascii="Times New Roman" w:hAnsi="Times New Roman" w:cs="Times New Roman"/>
          <w:sz w:val="36"/>
        </w:rPr>
      </w:pPr>
    </w:p>
    <w:p w14:paraId="53FBA99F" w14:textId="5C70D2E6" w:rsidR="00014570" w:rsidRPr="00014570" w:rsidRDefault="00B24503" w:rsidP="001A5C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1828">
        <w:rPr>
          <w:rFonts w:ascii="Times New Roman" w:hAnsi="Times New Roman" w:cs="Times New Roman"/>
          <w:sz w:val="28"/>
          <w:szCs w:val="28"/>
        </w:rPr>
        <w:t>25</w:t>
      </w:r>
      <w:r w:rsidR="00D2317D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   </w:t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</w:r>
      <w:r w:rsidR="00014570" w:rsidRPr="0001457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B4DA2">
        <w:rPr>
          <w:rFonts w:ascii="Times New Roman" w:hAnsi="Times New Roman" w:cs="Times New Roman"/>
          <w:sz w:val="28"/>
          <w:szCs w:val="28"/>
        </w:rPr>
        <w:t xml:space="preserve">       </w:t>
      </w:r>
      <w:r w:rsidR="00D231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4570" w:rsidRPr="00014570">
        <w:rPr>
          <w:rFonts w:ascii="Times New Roman" w:hAnsi="Times New Roman" w:cs="Times New Roman"/>
          <w:sz w:val="28"/>
          <w:szCs w:val="28"/>
        </w:rPr>
        <w:t xml:space="preserve"> № </w:t>
      </w:r>
      <w:r w:rsidR="00D2317D">
        <w:rPr>
          <w:rFonts w:ascii="Times New Roman" w:hAnsi="Times New Roman" w:cs="Times New Roman"/>
          <w:sz w:val="28"/>
          <w:szCs w:val="28"/>
        </w:rPr>
        <w:t>33</w:t>
      </w:r>
    </w:p>
    <w:p w14:paraId="78A70DA7" w14:textId="77777777" w:rsidR="00014570" w:rsidRPr="00014570" w:rsidRDefault="00014570" w:rsidP="001A5C7F">
      <w:pPr>
        <w:jc w:val="center"/>
        <w:rPr>
          <w:rFonts w:ascii="Times New Roman" w:hAnsi="Times New Roman" w:cs="Times New Roman"/>
          <w:sz w:val="26"/>
        </w:rPr>
      </w:pPr>
    </w:p>
    <w:p w14:paraId="3BC3B827" w14:textId="77777777" w:rsidR="00014570" w:rsidRPr="00014570" w:rsidRDefault="00014570" w:rsidP="001A5C7F">
      <w:pPr>
        <w:jc w:val="center"/>
        <w:rPr>
          <w:rFonts w:ascii="Times New Roman" w:hAnsi="Times New Roman" w:cs="Times New Roman"/>
        </w:rPr>
      </w:pPr>
      <w:r w:rsidRPr="00014570">
        <w:rPr>
          <w:rFonts w:ascii="Times New Roman" w:hAnsi="Times New Roman" w:cs="Times New Roman"/>
        </w:rPr>
        <w:t>станица Воронежская</w:t>
      </w:r>
    </w:p>
    <w:p w14:paraId="5E7C8D01" w14:textId="77777777" w:rsid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</w:p>
    <w:p w14:paraId="6B3A3B39" w14:textId="77777777" w:rsidR="00C4446F" w:rsidRDefault="00C4446F" w:rsidP="001A5C7F">
      <w:pPr>
        <w:pStyle w:val="40"/>
        <w:shd w:val="clear" w:color="auto" w:fill="auto"/>
        <w:spacing w:before="0" w:after="0" w:line="240" w:lineRule="auto"/>
        <w:ind w:left="40"/>
      </w:pPr>
      <w:r>
        <w:t>О внесении изменений в постановление администрации Воронежского сельского поселения Усть-Лабинского района от 26 марта 2019 года № 54 «</w:t>
      </w:r>
      <w:r w:rsidR="00BD3159" w:rsidRPr="00014570">
        <w:t>Об утве</w:t>
      </w:r>
      <w:r w:rsidR="000B4DA2">
        <w:t xml:space="preserve">рждении муниципальной программы </w:t>
      </w:r>
      <w:r w:rsidR="00BD3159" w:rsidRPr="00014570">
        <w:t>«Формирова</w:t>
      </w:r>
      <w:r>
        <w:t xml:space="preserve">ние </w:t>
      </w:r>
      <w:r w:rsidR="000B4DA2">
        <w:t xml:space="preserve">современной городской среды </w:t>
      </w:r>
      <w:r w:rsidR="00BD3159" w:rsidRPr="00014570">
        <w:t xml:space="preserve">в </w:t>
      </w:r>
      <w:r w:rsidR="00014570">
        <w:t>Воронежском</w:t>
      </w:r>
      <w:r w:rsidR="00BD3159" w:rsidRPr="00014570">
        <w:t xml:space="preserve"> сельском поселении </w:t>
      </w:r>
    </w:p>
    <w:p w14:paraId="33FEEE12" w14:textId="77777777" w:rsidR="00FB476B" w:rsidRPr="00014570" w:rsidRDefault="00014570" w:rsidP="001A5C7F">
      <w:pPr>
        <w:pStyle w:val="40"/>
        <w:shd w:val="clear" w:color="auto" w:fill="auto"/>
        <w:spacing w:before="0" w:after="0" w:line="240" w:lineRule="auto"/>
        <w:ind w:left="40"/>
      </w:pPr>
      <w:r>
        <w:t xml:space="preserve">Усть-Лабинского </w:t>
      </w:r>
      <w:r w:rsidR="00BD3159" w:rsidRPr="00014570">
        <w:t>района</w:t>
      </w:r>
      <w:r w:rsidR="000B4DA2">
        <w:t xml:space="preserve"> </w:t>
      </w:r>
      <w:r w:rsidR="00BD3159" w:rsidRPr="00014570">
        <w:t>на 2019-2024 годы»</w:t>
      </w:r>
    </w:p>
    <w:p w14:paraId="051B28CD" w14:textId="77777777" w:rsidR="00F31B6D" w:rsidRDefault="00F31B6D" w:rsidP="001A5C7F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14:paraId="599E0F01" w14:textId="77777777" w:rsidR="00050766" w:rsidRDefault="00BD3159" w:rsidP="00050766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7156C6">
        <w:t xml:space="preserve">В соответствии </w:t>
      </w:r>
      <w:r w:rsidR="007156C6" w:rsidRPr="007156C6">
        <w:t>с Федеральным законом</w:t>
      </w:r>
      <w:r w:rsidRPr="007156C6">
        <w:t xml:space="preserve"> Российской Федерации от 06.10.2003</w:t>
      </w:r>
      <w:r w:rsidR="000B4DA2" w:rsidRPr="007156C6">
        <w:t xml:space="preserve"> </w:t>
      </w:r>
      <w:r w:rsidR="007156C6" w:rsidRPr="007156C6">
        <w:t xml:space="preserve">года </w:t>
      </w:r>
      <w:r w:rsidRPr="007156C6">
        <w:t>№ 131-ФЗ «Об общих принципах организации местного самоупр</w:t>
      </w:r>
      <w:r w:rsidR="007156C6" w:rsidRPr="007156C6">
        <w:t xml:space="preserve">авления в Российской Федерации», </w:t>
      </w:r>
      <w:r w:rsidR="00C34273">
        <w:t xml:space="preserve">руководствуясь </w:t>
      </w:r>
      <w:r w:rsidR="007156C6" w:rsidRPr="007156C6">
        <w:t>Уставом Воронежского сельского поселения Усть-Лабинского района, постановляю:</w:t>
      </w:r>
    </w:p>
    <w:p w14:paraId="1FB278D3" w14:textId="50BA7C20" w:rsidR="00050766" w:rsidRDefault="00050766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t>1. Внести изменения в постановление администрации Воронежского сельского поселения Усть-Лабинского района от 26 марта 2019 года № 54 «Об утверждении муниципальной программы «Формирование современной городской среды в Воронежском сельском поселении Усть-Лабинского района на 2019-2024 годы»,</w:t>
      </w:r>
      <w:r w:rsidRPr="00050766">
        <w:rPr>
          <w:lang w:eastAsia="zh-CN" w:bidi="ar-SA"/>
        </w:rPr>
        <w:t xml:space="preserve"> </w:t>
      </w:r>
      <w:r>
        <w:rPr>
          <w:color w:val="auto"/>
          <w:lang w:eastAsia="zh-CN" w:bidi="ar-SA"/>
        </w:rPr>
        <w:t xml:space="preserve">изложив приложение </w:t>
      </w:r>
      <w:r w:rsidRPr="00050766">
        <w:rPr>
          <w:color w:val="auto"/>
          <w:lang w:eastAsia="zh-CN" w:bidi="ar-SA"/>
        </w:rPr>
        <w:t xml:space="preserve">в новой редакции, </w:t>
      </w:r>
      <w:r w:rsidR="0091698B">
        <w:rPr>
          <w:lang w:eastAsia="zh-CN" w:bidi="ar-SA"/>
        </w:rPr>
        <w:t>согласно приложению</w:t>
      </w:r>
      <w:r>
        <w:rPr>
          <w:lang w:eastAsia="zh-CN" w:bidi="ar-SA"/>
        </w:rPr>
        <w:t xml:space="preserve"> к настоящему постановлению</w:t>
      </w:r>
      <w:r w:rsidRPr="00050766">
        <w:rPr>
          <w:lang w:eastAsia="zh-CN" w:bidi="ar-SA"/>
        </w:rPr>
        <w:t>.</w:t>
      </w:r>
    </w:p>
    <w:p w14:paraId="2390BF21" w14:textId="77777777" w:rsidR="00F31B6D" w:rsidRDefault="00C9084B" w:rsidP="00F31B6D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2. Юридическому отделу администрации Воронежского сельского поселения Усть-Лабинского района (Субочева) обнародовать настоящее постановление в установленном порядке и разместить на официальном сайте Воронежского сельского поселения Усть-Лабинского района в информационно-телекоммуникационной сети «Интернет». </w:t>
      </w:r>
    </w:p>
    <w:p w14:paraId="2F5E4948" w14:textId="155E611C" w:rsidR="00F31B6D" w:rsidRDefault="00F31B6D" w:rsidP="00F31B6D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 xml:space="preserve">3. Постановление администрации Воронежского сельского поселения Усть-Лабинского района от 20 января 2021 года № </w:t>
      </w:r>
      <w:r w:rsidRPr="00F31B6D">
        <w:rPr>
          <w:lang w:eastAsia="zh-CN" w:bidi="ar-SA"/>
        </w:rPr>
        <w:t>11</w:t>
      </w:r>
      <w:r>
        <w:rPr>
          <w:lang w:eastAsia="zh-CN" w:bidi="ar-SA"/>
        </w:rPr>
        <w:t xml:space="preserve"> «О внесении изменений в постановление администрации Воронежского сельского поселения Усть-Лабинского района от 26 марта 2019 года № 54 «Об утверждении муниципальной программы «Формирование современной городской среды в Воронежском сельском поселении Усть-Лабинского района на 2019-2024 годы» считать утратившим силу.  </w:t>
      </w:r>
    </w:p>
    <w:p w14:paraId="3E6B6A81" w14:textId="4DCD7F8C" w:rsidR="00C9084B" w:rsidRDefault="00F31B6D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>4</w:t>
      </w:r>
      <w:r w:rsidR="00C9084B">
        <w:rPr>
          <w:lang w:eastAsia="zh-CN" w:bidi="ar-SA"/>
        </w:rPr>
        <w:t xml:space="preserve">. Контроль за исполнением настоящего постановления возложить на главу Воронежского сельского поселения </w:t>
      </w:r>
      <w:proofErr w:type="spellStart"/>
      <w:r w:rsidR="00C9084B">
        <w:rPr>
          <w:lang w:eastAsia="zh-CN" w:bidi="ar-SA"/>
        </w:rPr>
        <w:t>Усть-Лабинского</w:t>
      </w:r>
      <w:proofErr w:type="spellEnd"/>
      <w:r w:rsidR="00C9084B">
        <w:rPr>
          <w:lang w:eastAsia="zh-CN" w:bidi="ar-SA"/>
        </w:rPr>
        <w:t xml:space="preserve"> района </w:t>
      </w:r>
      <w:proofErr w:type="spellStart"/>
      <w:r w:rsidR="00C9084B">
        <w:rPr>
          <w:lang w:eastAsia="zh-CN" w:bidi="ar-SA"/>
        </w:rPr>
        <w:t>Мацко</w:t>
      </w:r>
      <w:proofErr w:type="spellEnd"/>
      <w:r w:rsidR="00C9084B">
        <w:rPr>
          <w:lang w:eastAsia="zh-CN" w:bidi="ar-SA"/>
        </w:rPr>
        <w:t xml:space="preserve"> В.А. </w:t>
      </w:r>
    </w:p>
    <w:p w14:paraId="39E19AD3" w14:textId="0AB1D7F1" w:rsidR="00050766" w:rsidRPr="00050766" w:rsidRDefault="00F31B6D" w:rsidP="00C9084B">
      <w:pPr>
        <w:pStyle w:val="20"/>
        <w:spacing w:before="0" w:after="0"/>
        <w:ind w:firstLine="567"/>
        <w:jc w:val="both"/>
        <w:rPr>
          <w:lang w:eastAsia="zh-CN" w:bidi="ar-SA"/>
        </w:rPr>
      </w:pPr>
      <w:r>
        <w:rPr>
          <w:lang w:eastAsia="zh-CN" w:bidi="ar-SA"/>
        </w:rPr>
        <w:t>5</w:t>
      </w:r>
      <w:r w:rsidR="00C9084B">
        <w:rPr>
          <w:lang w:eastAsia="zh-CN" w:bidi="ar-SA"/>
        </w:rPr>
        <w:t xml:space="preserve">. </w:t>
      </w:r>
      <w:r w:rsidR="00050766">
        <w:rPr>
          <w:lang w:eastAsia="zh-CN" w:bidi="ar-SA"/>
        </w:rPr>
        <w:t>Постановление вступает в силу со дня его официального обнародования.</w:t>
      </w:r>
    </w:p>
    <w:p w14:paraId="1AF2D3E9" w14:textId="77777777" w:rsidR="000B4DA2" w:rsidRDefault="000B4DA2" w:rsidP="001A5C7F">
      <w:pPr>
        <w:rPr>
          <w:rFonts w:ascii="Times New Roman" w:hAnsi="Times New Roman" w:cs="Times New Roman"/>
          <w:sz w:val="28"/>
          <w:szCs w:val="28"/>
        </w:rPr>
      </w:pPr>
    </w:p>
    <w:p w14:paraId="7E304629" w14:textId="7E6151BB" w:rsidR="00D2317D" w:rsidRDefault="00D2317D" w:rsidP="001A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6AC46AF6" w14:textId="168086F8" w:rsidR="00CF7905" w:rsidRPr="00CF7905" w:rsidRDefault="00CF7905" w:rsidP="001A5C7F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0C485CE0" w14:textId="6DF38AA7" w:rsidR="00CF7905" w:rsidRDefault="00CF7905" w:rsidP="001A5C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F7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="00D23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 w:rsidR="00D2317D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D2317D"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</w:p>
    <w:p w14:paraId="0F405C51" w14:textId="77777777" w:rsidR="00613B9C" w:rsidRPr="00613B9C" w:rsidRDefault="00613B9C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</w:t>
      </w:r>
    </w:p>
    <w:p w14:paraId="33224C0B" w14:textId="77777777" w:rsidR="00613B9C" w:rsidRPr="00613B9C" w:rsidRDefault="00613B9C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УТВЕРЖДЕНА</w:t>
      </w:r>
    </w:p>
    <w:p w14:paraId="45CC19D0" w14:textId="77777777" w:rsidR="00613B9C" w:rsidRPr="00613B9C" w:rsidRDefault="00613B9C" w:rsidP="00613B9C">
      <w:pPr>
        <w:widowControl/>
        <w:suppressAutoHyphens/>
        <w:spacing w:line="322" w:lineRule="exact"/>
        <w:ind w:left="4678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постановлением администрации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Воронежского сельского поселения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Усть-Лабинского района</w:t>
      </w:r>
    </w:p>
    <w:p w14:paraId="420715E8" w14:textId="36693743" w:rsidR="00613B9C" w:rsidRPr="00613B9C" w:rsidRDefault="00613B9C" w:rsidP="00613B9C">
      <w:pPr>
        <w:widowControl/>
        <w:suppressAutoHyphens/>
        <w:spacing w:line="322" w:lineRule="exact"/>
        <w:ind w:left="4678"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от </w:t>
      </w:r>
      <w:r w:rsidR="00B8182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25</w:t>
      </w:r>
      <w:r w:rsidR="00D23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.03.2021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№ </w:t>
      </w:r>
      <w:r w:rsidR="00D2317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33</w:t>
      </w:r>
    </w:p>
    <w:p w14:paraId="24E03ADA" w14:textId="77777777" w:rsidR="00613B9C" w:rsidRPr="00F31B6D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93E814E" w14:textId="77777777" w:rsidR="00613B9C" w:rsidRPr="00F31B6D" w:rsidRDefault="00613B9C" w:rsidP="00613B9C">
      <w:pPr>
        <w:widowControl/>
        <w:suppressAutoHyphens/>
        <w:spacing w:line="322" w:lineRule="exact"/>
        <w:ind w:right="60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C230C1D" w14:textId="77777777" w:rsidR="00F31B6D" w:rsidRDefault="00F31B6D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МУНИЦИПАЛЬНАЯ ПРОГРАММА</w:t>
      </w:r>
    </w:p>
    <w:p w14:paraId="7DF36B71" w14:textId="77949809" w:rsidR="00613B9C" w:rsidRDefault="00613B9C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2019 -2024 годы»</w:t>
      </w:r>
    </w:p>
    <w:p w14:paraId="2C5BE145" w14:textId="77777777" w:rsidR="00F31B6D" w:rsidRPr="00613B9C" w:rsidRDefault="00F31B6D" w:rsidP="00F31B6D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6DD3A5" w14:textId="77777777"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14:paraId="565D5C0C" w14:textId="77777777" w:rsidR="00613B9C" w:rsidRPr="00613B9C" w:rsidRDefault="00613B9C" w:rsidP="00613B9C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программы</w:t>
      </w:r>
    </w:p>
    <w:p w14:paraId="56A122FB" w14:textId="77777777" w:rsidR="00613B9C" w:rsidRDefault="00613B9C" w:rsidP="00F31B6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«Формирование современной городской среды в Воронежском сельском</w:t>
      </w:r>
      <w:r w:rsidRPr="00613B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поселении Усть-Лабинского района на 2019-2024 годы»</w:t>
      </w:r>
    </w:p>
    <w:p w14:paraId="045DD416" w14:textId="77777777" w:rsidR="00F31B6D" w:rsidRPr="00613B9C" w:rsidRDefault="00F31B6D" w:rsidP="00613B9C">
      <w:pPr>
        <w:ind w:left="1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3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837"/>
        <w:gridCol w:w="6898"/>
      </w:tblGrid>
      <w:tr w:rsidR="00613B9C" w:rsidRPr="00613B9C" w14:paraId="24599C18" w14:textId="77777777" w:rsidTr="00E17EE7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7E33A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Наименование муниципальной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256D" w14:textId="1E601FA8" w:rsidR="00613B9C" w:rsidRPr="00613B9C" w:rsidRDefault="001F1679" w:rsidP="00F317F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x-none" w:eastAsia="zh-CN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 xml:space="preserve">- Муниципальная программа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Формирование современной городской среды</w:t>
            </w:r>
            <w:r w:rsidR="0091698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Воронежском сельском поселении Усть-Лабинского ра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йона на 2019-2024 годы» (далее - 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Программа)</w:t>
            </w:r>
          </w:p>
        </w:tc>
      </w:tr>
      <w:tr w:rsidR="00613B9C" w:rsidRPr="00613B9C" w14:paraId="6B2253DC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601DD" w14:textId="67E75144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Основание для разработки </w:t>
            </w:r>
            <w:r w:rsid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муниципальной п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3726" w14:textId="77777777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4E4AB207" w14:textId="6927873D" w:rsidR="00613B9C" w:rsidRPr="00613B9C" w:rsidRDefault="00613B9C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Закон Краснодарского края от 07</w:t>
            </w:r>
            <w:r w:rsidR="00E8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.06.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2004 года № 717-КЗ «О местном самоуправлении в Краснодарском крае»;</w:t>
            </w:r>
          </w:p>
          <w:p w14:paraId="5BC067FE" w14:textId="77777777" w:rsidR="00E8629E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постановление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E8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;</w:t>
            </w:r>
          </w:p>
          <w:p w14:paraId="229C8EE3" w14:textId="6F1A988C" w:rsidR="00613B9C" w:rsidRPr="00613B9C" w:rsidRDefault="00E8629E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п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остановление Правительства РФ от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09.02.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2019 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ода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№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 106 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О внесении изменений в приложение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№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 xml:space="preserve"> 15 к государственной 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программе Российской Федерации «</w:t>
            </w:r>
            <w:r w:rsidR="00613B9C" w:rsidRPr="00613B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Обеспечение доступным и комфортным жильем и коммунальными услуга</w:t>
            </w:r>
            <w:r w:rsidR="008B4DF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zh-CN" w:bidi="ar-SA"/>
              </w:rPr>
              <w:t>ми граждан Российской Федерации»</w:t>
            </w:r>
          </w:p>
        </w:tc>
      </w:tr>
      <w:tr w:rsidR="00E17EE7" w:rsidRPr="00613B9C" w14:paraId="2FF2E8DD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0E9BC" w14:textId="4DC5150A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Подпрограммы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9C60" w14:textId="4DA4142A" w:rsidR="00E17EE7" w:rsidRPr="00613B9C" w:rsidRDefault="00E17EE7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нет</w:t>
            </w:r>
          </w:p>
        </w:tc>
      </w:tr>
      <w:tr w:rsidR="00613B9C" w:rsidRPr="00613B9C" w14:paraId="48EFA932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7FE02" w14:textId="6A4500E4" w:rsidR="00613B9C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Куратор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85989" w14:textId="1D5096B7" w:rsidR="00613B9C" w:rsidRPr="00613B9C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Глава </w:t>
            </w:r>
            <w:r w:rsidR="0091698B"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Воронежского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сельского поселения Усть-Лабинского района</w:t>
            </w:r>
          </w:p>
        </w:tc>
      </w:tr>
      <w:tr w:rsidR="00613B9C" w:rsidRPr="00613B9C" w14:paraId="0DBD985B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AC77F" w14:textId="74402615" w:rsidR="00613B9C" w:rsidRPr="00613B9C" w:rsidRDefault="0091698B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Координатор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0EEE" w14:textId="3D51DA26" w:rsidR="00613B9C" w:rsidRPr="00613B9C" w:rsidRDefault="007F2CDA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Глава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Воронежского сельского поселения Усть-Лабинского района</w:t>
            </w:r>
          </w:p>
        </w:tc>
      </w:tr>
      <w:tr w:rsidR="00613B9C" w:rsidRPr="00613B9C" w14:paraId="2F2441D5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A9102" w14:textId="6EB5227C" w:rsidR="00613B9C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Ответственный исполнитель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CB2D" w14:textId="60842383" w:rsidR="00613B9C" w:rsidRPr="00613B9C" w:rsidRDefault="007F2CDA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Администрация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Воронежского сельского поселения Усть-Лабинского района</w:t>
            </w:r>
          </w:p>
        </w:tc>
      </w:tr>
      <w:tr w:rsidR="00E17EE7" w:rsidRPr="00613B9C" w14:paraId="0D3F0A36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11E00" w14:textId="2B96B016" w:rsidR="00E17EE7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Соисполнители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9C40" w14:textId="4EEDF5B0" w:rsidR="00E17EE7" w:rsidRPr="00613B9C" w:rsidRDefault="00E8629E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нет</w:t>
            </w:r>
          </w:p>
        </w:tc>
      </w:tr>
      <w:tr w:rsidR="00613B9C" w:rsidRPr="00613B9C" w14:paraId="530C9FE9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E62F8" w14:textId="35D288E9" w:rsidR="00613B9C" w:rsidRPr="00613B9C" w:rsidRDefault="0091698B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 xml:space="preserve">Цели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F701C" w14:textId="082AAA51" w:rsidR="00613B9C" w:rsidRPr="00613B9C" w:rsidRDefault="00613B9C" w:rsidP="007F2CDA">
            <w:pPr>
              <w:widowControl/>
              <w:suppressAutoHyphens/>
              <w:ind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Повышение уровня благоустройства территории общего пользования в ст. Воронежской </w:t>
            </w:r>
          </w:p>
        </w:tc>
      </w:tr>
      <w:tr w:rsidR="00E17EE7" w:rsidRPr="00613B9C" w14:paraId="4B5DF413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B4F0E" w14:textId="16B84242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B4E" w14:textId="67D495FA" w:rsidR="00E17EE7" w:rsidRPr="00613B9C" w:rsidRDefault="00E17EE7" w:rsidP="00E17EE7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</w:t>
            </w:r>
            <w:r w:rsidR="007F2C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уровня комплексного благоустройства поселения,</w:t>
            </w:r>
          </w:p>
          <w:p w14:paraId="4514D5E1" w14:textId="1327C699" w:rsidR="00E17EE7" w:rsidRPr="00613B9C" w:rsidRDefault="00E17EE7" w:rsidP="00E17EE7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</w:tc>
      </w:tr>
      <w:tr w:rsidR="00E17EE7" w:rsidRPr="00613B9C" w14:paraId="15602FD2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C9B5" w14:textId="4F36F690" w:rsidR="00E17EE7" w:rsidRPr="00613B9C" w:rsidRDefault="00E17EE7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Целевые показатели (индикаторы)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D232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Количество благоустроенных общественных территорий, ед.;</w:t>
            </w:r>
          </w:p>
          <w:p w14:paraId="43B68C59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площадь благоустроенных общественных территорий (парк, сквер и улицы), м2;</w:t>
            </w:r>
          </w:p>
          <w:p w14:paraId="4D331769" w14:textId="77777777" w:rsidR="00E17EE7" w:rsidRPr="00E17EE7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площади благоустроенных общественных территорий к общей площади общественных территорий, %;</w:t>
            </w:r>
          </w:p>
          <w:p w14:paraId="230F19DE" w14:textId="3C15F242" w:rsidR="00E17EE7" w:rsidRPr="00613B9C" w:rsidRDefault="00E17EE7" w:rsidP="00E8629E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доля трудового участия в выполнении минимального перечня работ по благоустройству общественных территорий заинтересованных лиц, %.</w:t>
            </w:r>
          </w:p>
        </w:tc>
      </w:tr>
      <w:tr w:rsidR="00613B9C" w:rsidRPr="00613B9C" w14:paraId="2DFEC39F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FA143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Сроки и этапы реализации Программы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A453B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2019-2024 годы</w:t>
            </w:r>
          </w:p>
        </w:tc>
      </w:tr>
      <w:tr w:rsidR="00613B9C" w:rsidRPr="00613B9C" w14:paraId="3A390D6A" w14:textId="77777777" w:rsidTr="00E17EE7">
        <w:trPr>
          <w:trHeight w:val="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5EC1F" w14:textId="66B3A58E" w:rsidR="00613B9C" w:rsidRPr="00E17EE7" w:rsidRDefault="00E17EE7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E17E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Объем средств бюджета сельского поселения и иных финансовых ресурсов на реализацию муниципальной программы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63DE" w14:textId="4589ABE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общий объем финансовых средств                                                     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17 342,8</w:t>
            </w:r>
            <w:r w:rsidR="00F317F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тыс. 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5DE3DFD6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в том числе по годам реализации:</w:t>
            </w:r>
          </w:p>
          <w:p w14:paraId="0A0F0AAF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7E198B4D" w14:textId="174B709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2019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год – 0</w:t>
            </w:r>
            <w:r w:rsidR="00777C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 из них:</w:t>
            </w:r>
          </w:p>
          <w:p w14:paraId="3501FDDD" w14:textId="436F4691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федеральный бюджет – 0,0 тыс.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2874C88D" w14:textId="308B31EE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- 0,0 тыс.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233E84B8" w14:textId="60F8B9C3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местный бюджет-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0,0 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лей.</w:t>
            </w:r>
          </w:p>
          <w:p w14:paraId="307642DD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43EFDEB8" w14:textId="5035313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2020 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год – 0 тыс.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644008CA" w14:textId="63EC3556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федеральный бюджет – 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0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079E2652" w14:textId="62725CCB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краевой бюджет – 0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5930D1B5" w14:textId="231F865A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местный бюджет- 0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,0</w:t>
            </w:r>
            <w:r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8629E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E8629E" w:rsidRPr="00613B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E862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лей.</w:t>
            </w:r>
          </w:p>
          <w:p w14:paraId="40E9F641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6A98EBDC" w14:textId="7B1E4134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2021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17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 342,8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тыс.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079D455F" w14:textId="26F83FC0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16 179,1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377AF6F3" w14:textId="6718D8A4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03608CEA" w14:textId="5A0E8C03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бюджет- 1</w:t>
            </w:r>
            <w:r w:rsidR="0014057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 163,7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тыс</w:t>
            </w:r>
            <w:r w:rsidR="0091698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A0AAF2C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76EEED5E" w14:textId="6C637D0E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2022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0,0 тыс. руб</w:t>
            </w:r>
            <w:r w:rsidR="00E8629E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47152CCE" w14:textId="3A5DB58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264A5D8" w14:textId="1C810452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3A3AFC20" w14:textId="4AC19848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местный бюджет- 0,0 тыс. </w:t>
            </w:r>
            <w:r w:rsidR="00A86436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A86436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03E73B5C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 w14:paraId="58DCE2D5" w14:textId="77777777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t>2023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0,0 тыс. руб., из них: </w:t>
            </w:r>
          </w:p>
          <w:p w14:paraId="2CF6D7E0" w14:textId="2D26D721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4C485B1" w14:textId="218016AF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52499E8F" w14:textId="31293E4D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местный бюджет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-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31DA141" w14:textId="765D367B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F317FD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8"/>
                <w:szCs w:val="28"/>
                <w:lang w:eastAsia="zh-CN" w:bidi="hi-IN"/>
              </w:rPr>
              <w:lastRenderedPageBreak/>
              <w:t>2024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 год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, из них: </w:t>
            </w:r>
          </w:p>
          <w:p w14:paraId="02C01F19" w14:textId="724AF968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федеральный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1F75A573" w14:textId="3B2728CF" w:rsidR="00613B9C" w:rsidRPr="00613B9C" w:rsidRDefault="00613B9C" w:rsidP="00F317F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 xml:space="preserve">краевой бюджет –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  <w:r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;</w:t>
            </w:r>
          </w:p>
          <w:p w14:paraId="7F58FC6D" w14:textId="685563F7" w:rsidR="00613B9C" w:rsidRPr="00613B9C" w:rsidRDefault="00613B9C" w:rsidP="00F317FD">
            <w:pPr>
              <w:suppressAutoHyphens/>
              <w:autoSpaceDE w:val="0"/>
              <w:ind w:right="-57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местный бюджет- 0,0 тыс. </w:t>
            </w:r>
            <w:r w:rsidR="00777CB3" w:rsidRPr="00613B9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руб</w:t>
            </w:r>
            <w:r w:rsidR="00777CB3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zh-CN" w:bidi="hi-IN"/>
              </w:rPr>
              <w:t>лей</w:t>
            </w:r>
          </w:p>
          <w:p w14:paraId="13D8D5AA" w14:textId="77777777" w:rsidR="00613B9C" w:rsidRPr="00613B9C" w:rsidRDefault="00613B9C" w:rsidP="00F317FD">
            <w:pPr>
              <w:suppressAutoHyphens/>
              <w:autoSpaceDE w:val="0"/>
              <w:ind w:right="-5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0899C2D" w14:textId="37EEA958" w:rsidR="00613B9C" w:rsidRPr="00613B9C" w:rsidRDefault="00613B9C" w:rsidP="00F317FD">
            <w:pPr>
              <w:suppressAutoHyphens/>
              <w:autoSpaceDE w:val="0"/>
              <w:ind w:right="-57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Объемы могут уточняться в связи с </w:t>
            </w:r>
            <w:r w:rsidR="0091698B"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  <w:t>изменением финансирования</w:t>
            </w:r>
          </w:p>
        </w:tc>
      </w:tr>
      <w:tr w:rsidR="00613B9C" w:rsidRPr="00613B9C" w14:paraId="609D801A" w14:textId="77777777" w:rsidTr="00E17EE7">
        <w:trPr>
          <w:trHeight w:val="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08CB3F" w14:textId="77777777" w:rsidR="00613B9C" w:rsidRPr="00613B9C" w:rsidRDefault="00613B9C" w:rsidP="00F317FD">
            <w:pPr>
              <w:widowControl/>
              <w:suppressAutoHyphens/>
              <w:ind w:left="-58" w:right="-58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lastRenderedPageBreak/>
              <w:t>Ожидаемые конечные результаты реализации Программы, оценка планируемой эффективности ее реализации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D008" w14:textId="77777777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общего уровня благоустройства территории Воронежского сельского поселения Усть-Лабинского района;</w:t>
            </w:r>
          </w:p>
          <w:p w14:paraId="565E99D2" w14:textId="77777777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улучшение эстетического состояния общественных территорий;</w:t>
            </w:r>
          </w:p>
          <w:p w14:paraId="0640021B" w14:textId="1B420383" w:rsidR="00613B9C" w:rsidRPr="00613B9C" w:rsidRDefault="00613B9C" w:rsidP="00F317FD">
            <w:pPr>
              <w:widowControl/>
              <w:suppressAutoHyphens/>
              <w:ind w:left="-58" w:right="-5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повышение уров</w:t>
            </w:r>
            <w:r w:rsidR="007F2C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ня комфортности жизни населения</w:t>
            </w:r>
          </w:p>
        </w:tc>
      </w:tr>
    </w:tbl>
    <w:p w14:paraId="5D7D40DF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292EA213" w14:textId="77777777"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14:paraId="40497C84" w14:textId="77777777" w:rsidR="00E17EE7" w:rsidRDefault="00F317FD" w:rsidP="00777CB3">
      <w:pPr>
        <w:pStyle w:val="ae"/>
        <w:tabs>
          <w:tab w:val="left" w:pos="13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  <w:r w:rsidR="00E17EE7">
        <w:rPr>
          <w:b/>
          <w:sz w:val="28"/>
          <w:szCs w:val="28"/>
        </w:rPr>
        <w:t xml:space="preserve">Общая характеристика сферы реализации </w:t>
      </w:r>
    </w:p>
    <w:p w14:paraId="635B1F65" w14:textId="7A41904B" w:rsidR="00613B9C" w:rsidRPr="00F317FD" w:rsidRDefault="00E17EE7" w:rsidP="00777CB3">
      <w:pPr>
        <w:pStyle w:val="ae"/>
        <w:tabs>
          <w:tab w:val="left" w:pos="13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39D05303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14:paraId="080D7475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Благоустройство Воронежского сельского поселения на сегодняшний день частично не отвечает нормативным требованиям.</w:t>
      </w:r>
    </w:p>
    <w:p w14:paraId="0739623B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Принимаемые меры по частичному благоустройству общественных мест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3F7A2DFA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Основным методом решения проблемы должно стать благоустройство общественных мест,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 (в том числе зеленых насаждений).</w:t>
      </w:r>
    </w:p>
    <w:p w14:paraId="4D42A0AB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улучшить условия для отдыха и занятий спортом.</w:t>
      </w:r>
    </w:p>
    <w:p w14:paraId="101A9997" w14:textId="77777777" w:rsidR="00613B9C" w:rsidRPr="00613B9C" w:rsidRDefault="00613B9C" w:rsidP="007F2CDA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14:paraId="6782E4AF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Включение предложений заинтересованных лиц о включении общественной территории в Программу осуществляется путем реализации следующих этапов:</w:t>
      </w:r>
    </w:p>
    <w:p w14:paraId="238BFB92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проведения общественного обсуждения в соответствии с Порядком проведения общественного обсуждения Программы;</w:t>
      </w:r>
    </w:p>
    <w:p w14:paraId="4C3EDC64" w14:textId="77777777" w:rsidR="00613B9C" w:rsidRPr="00104EBD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- рассмотрения и оценки предложений заинтересованных лиц на включение в </w:t>
      </w:r>
      <w:r w:rsidRPr="00104EB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адресный перечень общественных территорий;</w:t>
      </w:r>
    </w:p>
    <w:p w14:paraId="2299C5B1" w14:textId="4D9483E0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104EBD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обсуждение и (или) разработка с заинтересованными лицами и утверждение дизайн-проектов благоустройства общественных территорий, включенных в Программу;</w:t>
      </w:r>
    </w:p>
    <w:p w14:paraId="0041D738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рассмотрения и оценки предложений граждан и организаций о включении в Программу общественной территории.</w:t>
      </w:r>
    </w:p>
    <w:p w14:paraId="4198E158" w14:textId="77777777" w:rsidR="00777CB3" w:rsidRPr="00777CB3" w:rsidRDefault="00777CB3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Визуализированный перечень образцов элементов благоустройства, предлагаемых к размещению на общественной территории, сформированный исходя из минимального </w:t>
      </w:r>
      <w:r w:rsidRPr="00777CB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перечня работ по благоустройству территорий, приводится в соответствии </w:t>
      </w:r>
      <w:r w:rsidRPr="00777CB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 приложением № 1 к настоящей Программе.</w:t>
      </w:r>
    </w:p>
    <w:p w14:paraId="78EA307E" w14:textId="522FC88F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777CB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Адресный перечень общественных территорий утверждается согласно приложению № 2 к программе Воронежского сельского поселения Усть-Лабинского района. </w:t>
      </w:r>
      <w:r w:rsidRPr="00777CB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Включение общественной</w:t>
      </w: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территории в Программу без решения заинтересованных лиц не допускается.</w:t>
      </w:r>
    </w:p>
    <w:p w14:paraId="5762B99B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Проведение мероприятий по благоустройству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14:paraId="01775A76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Применение программного метода позволит поэтапно осуществлять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lastRenderedPageBreak/>
        <w:t>комплексное благоустройство общественных территорий с учетом мнения граждан, а именно:</w:t>
      </w:r>
    </w:p>
    <w:p w14:paraId="5AD60A9A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60619674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реализацию механизма поддержки мероприятий по благоустройству, инициированных гражданами;</w:t>
      </w:r>
    </w:p>
    <w:p w14:paraId="1AD5C3A6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15BF732D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сформирует инструменты общественного контроля за реализацией мероприятий по благоустройству на территории Воронежского сельского поселения Усть-Лабинского района.</w:t>
      </w:r>
    </w:p>
    <w:p w14:paraId="6CB23DD7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14:paraId="0CFB5FAA" w14:textId="77777777" w:rsidR="00613B9C" w:rsidRPr="00104EBD" w:rsidRDefault="00613B9C" w:rsidP="007F2CDA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Для реализации мероприятий программы подготовлены следующие </w:t>
      </w:r>
      <w:r w:rsidRPr="00104EB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документы:</w:t>
      </w:r>
    </w:p>
    <w:p w14:paraId="2291A84B" w14:textId="0AA2CA4C" w:rsidR="00613B9C" w:rsidRDefault="00613B9C" w:rsidP="007F2CDA">
      <w:pPr>
        <w:suppressAutoHyphens/>
        <w:spacing w:line="307" w:lineRule="exact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</w:pPr>
      <w:r w:rsidRPr="00104EBD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r w:rsidR="00104EBD" w:rsidRPr="00104EBD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порядок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ar-SA" w:bidi="ar-SA"/>
        </w:rPr>
        <w:t xml:space="preserve">разработки, обсуждения с заинтересованными лицами и утверждения дизайн-проекта благоустройства территории, включенной в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>муниципальную программу «Формирование современной городской среды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в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Воронежском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сельском поселении 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Усть-Лабинского района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 w:eastAsia="zh-CN" w:bidi="ar-SA"/>
        </w:rPr>
        <w:t xml:space="preserve"> на 2019-2024 годы»</w:t>
      </w:r>
      <w:r w:rsidR="00104EBD" w:rsidRPr="00104E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 xml:space="preserve">(приложение № </w:t>
      </w:r>
      <w:r w:rsidR="00104EBD"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6</w:t>
      </w:r>
      <w:r w:rsidRPr="00104EB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  <w:r w:rsidR="0014057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;</w:t>
      </w:r>
    </w:p>
    <w:p w14:paraId="3C303A45" w14:textId="2E81E164" w:rsidR="0014057B" w:rsidRPr="000F0880" w:rsidRDefault="0014057B" w:rsidP="007F2CDA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п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 xml:space="preserve">(приложение №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7</w:t>
      </w:r>
      <w:r w:rsidRPr="00104EBD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 w:bidi="ar-SA"/>
        </w:rPr>
        <w:t xml:space="preserve"> </w:t>
      </w:r>
      <w:r w:rsidRPr="00104EB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к Программе)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ar-SA" w:bidi="ar-SA"/>
        </w:rPr>
        <w:t>.</w:t>
      </w:r>
    </w:p>
    <w:p w14:paraId="48F20D2D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8F05F94" w14:textId="019FFD8F" w:rsidR="00613B9C" w:rsidRPr="00F317FD" w:rsidRDefault="00F317FD" w:rsidP="00777CB3">
      <w:pPr>
        <w:pStyle w:val="ae"/>
        <w:tabs>
          <w:tab w:val="left" w:pos="20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E17EE7" w:rsidRPr="00E17EE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ожидаемые конечные результаты муниципальной программы</w:t>
      </w:r>
    </w:p>
    <w:p w14:paraId="088F5748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Целями муниципальной программы является создание условий для комфортного и безопасного проживания и отдыха граждан и благоустройство территорий общего пользования.</w:t>
      </w:r>
    </w:p>
    <w:p w14:paraId="7E142691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Для достижения поставленных целей необходимо решить задачу повышение уровня благоустройства общественных территорий.</w:t>
      </w:r>
    </w:p>
    <w:p w14:paraId="66187877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Реализация целей и задачей комплексного благоустройства общественных территорий будет осуществляться за счет выполнения системы мероприятий по основным направлениям программы.</w:t>
      </w:r>
    </w:p>
    <w:p w14:paraId="4AC88C7A" w14:textId="77777777" w:rsidR="00613B9C" w:rsidRPr="00613B9C" w:rsidRDefault="00613B9C" w:rsidP="00777CB3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Выделение этапов не предусматривается. Мероприятия реализуются постепенно, на протяжении всего действия муниципальной программы.</w:t>
      </w:r>
    </w:p>
    <w:p w14:paraId="6D2AE468" w14:textId="77777777" w:rsidR="00613B9C" w:rsidRPr="00613B9C" w:rsidRDefault="00613B9C" w:rsidP="00777CB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14:paraId="095B3DE4" w14:textId="77777777" w:rsidR="00777CB3" w:rsidRDefault="00613B9C" w:rsidP="00777CB3">
      <w:pPr>
        <w:widowControl/>
        <w:tabs>
          <w:tab w:val="left" w:pos="1245"/>
        </w:tabs>
        <w:suppressAutoHyphens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lastRenderedPageBreak/>
        <w:t xml:space="preserve">Раздел 3. Механизм реализации муниципальной программы </w:t>
      </w:r>
    </w:p>
    <w:p w14:paraId="21896304" w14:textId="7260DF16" w:rsidR="00613B9C" w:rsidRPr="00613B9C" w:rsidRDefault="00613B9C" w:rsidP="00777CB3">
      <w:pPr>
        <w:widowControl/>
        <w:tabs>
          <w:tab w:val="left" w:pos="1245"/>
        </w:tabs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и перечень мероприятий</w:t>
      </w:r>
    </w:p>
    <w:p w14:paraId="0D6D17A5" w14:textId="77777777" w:rsidR="00613B9C" w:rsidRPr="00613B9C" w:rsidRDefault="00613B9C" w:rsidP="00777CB3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 ходе реализации программы предусматриваются следующие мероприятия:</w:t>
      </w:r>
    </w:p>
    <w:p w14:paraId="2D30DE73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- благоустройство территорий общего пользования Воронежского сельского поселения Усть-Лабинского района.</w:t>
      </w:r>
    </w:p>
    <w:p w14:paraId="46D29C85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14:paraId="18CB83BE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14:paraId="5289D94D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Выполнение всего комплекса работ, предусмотренных программой, создаст комфортные условия для отдыха населения и занятий спортом, повысит уровень благоустроенности, придаст привлекательности объектам общественного назначения.</w:t>
      </w:r>
    </w:p>
    <w:p w14:paraId="0D62518B" w14:textId="77777777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Основу Программы составляет ремонт и благоустройство общественных территорий</w:t>
      </w:r>
      <w:r w:rsidRPr="00613B9C">
        <w:rPr>
          <w:rFonts w:ascii="Times New Roman" w:eastAsia="Times New Roman" w:hAnsi="Times New Roman" w:cs="Times New Roman"/>
          <w:kern w:val="2"/>
          <w:szCs w:val="28"/>
          <w:lang w:eastAsia="zh-CN" w:bidi="hi-IN"/>
        </w:rPr>
        <w:t>.</w:t>
      </w:r>
    </w:p>
    <w:p w14:paraId="75D9381A" w14:textId="77777777" w:rsidR="00613B9C" w:rsidRPr="00613B9C" w:rsidRDefault="00613B9C" w:rsidP="007F2CD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Решение вопросов, связанных с благоустройством дворовых территорий, возможно только при активном участии граждан (собственников помещений).</w:t>
      </w:r>
    </w:p>
    <w:p w14:paraId="294A3A94" w14:textId="77777777" w:rsidR="00613B9C" w:rsidRPr="00613B9C" w:rsidRDefault="00613B9C" w:rsidP="007F2CDA">
      <w:pPr>
        <w:suppressAutoHyphens/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Практика привлечения населения к реализации приоритетного проекта позволит обеспечить положительную динамику удовлетворённости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обеспечивает прозрачность расходования средств федерального бюджета, бюджета Краснодарского края и местного бюджета.</w:t>
      </w:r>
    </w:p>
    <w:p w14:paraId="1FB6006E" w14:textId="77777777" w:rsidR="00613B9C" w:rsidRPr="00613B9C" w:rsidRDefault="00613B9C" w:rsidP="007F2CDA">
      <w:pPr>
        <w:suppressAutoHyphens/>
        <w:ind w:left="20" w:right="20" w:firstLine="567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bidi="ar-SA"/>
        </w:rPr>
      </w:pPr>
      <w:r w:rsidRPr="00613B9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Благоустройство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за счёт средств указанных лиц в соответствии с заключёнными соглашениями с администрацией Воронежского сельского поселения Усть-Лабинского района.</w:t>
      </w:r>
    </w:p>
    <w:p w14:paraId="243B4C70" w14:textId="77777777" w:rsidR="00613B9C" w:rsidRPr="00613B9C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Адресный перечень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дворовых территорий, нуждающихся в благоустройстве (с учетом их физ</w:t>
      </w:r>
      <w:r w:rsidRP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  <w:r w:rsidRPr="00777CB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приведены в приложении № 3 к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настоящей Программе</w:t>
      </w:r>
      <w:r w:rsidRPr="00613B9C">
        <w:rPr>
          <w:rFonts w:ascii="Times New Roman" w:eastAsia="Calibri" w:hAnsi="Times New Roman" w:cs="Times New Roman"/>
          <w:color w:val="auto"/>
          <w:lang w:eastAsia="zh-CN" w:bidi="ar-SA"/>
        </w:rPr>
        <w:t>.</w:t>
      </w:r>
    </w:p>
    <w:p w14:paraId="1E11E743" w14:textId="5808F064" w:rsidR="00613B9C" w:rsidRPr="00777CB3" w:rsidRDefault="00613B9C" w:rsidP="00074B76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Адресный перечень объектов недвижимою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</w:t>
      </w:r>
      <w:r w:rsidR="00074B7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r w:rsidRPr="00613B9C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приведены в </w:t>
      </w: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приложении № 4 к настоящей Программе.</w:t>
      </w:r>
    </w:p>
    <w:p w14:paraId="2FE1ACF0" w14:textId="77777777" w:rsidR="00613B9C" w:rsidRPr="00777CB3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 xml:space="preserve">Благоустройство индивидуальных жилых домов и земельных участков, представленных для их размещения, в соответствии с заключенными соглашениями с собственниками указанных домов (собственниками </w:t>
      </w:r>
      <w:r w:rsidRPr="00777CB3">
        <w:rPr>
          <w:rFonts w:ascii="Times New Roman" w:eastAsia="Calibri" w:hAnsi="Times New Roman" w:cs="Times New Roman"/>
          <w:sz w:val="28"/>
          <w:szCs w:val="28"/>
          <w:lang w:eastAsia="zh-CN" w:bidi="ar-SA"/>
        </w:rPr>
        <w:lastRenderedPageBreak/>
        <w:t>(землепользователями) земельных участков) в целях исполнения требований, установленных Правилами благоустройства территории Воронежского сельского поселения Усть-Лабинского района.</w:t>
      </w:r>
    </w:p>
    <w:p w14:paraId="7FB4447B" w14:textId="77777777" w:rsidR="00613B9C" w:rsidRPr="00613B9C" w:rsidRDefault="00613B9C" w:rsidP="007F2CDA">
      <w:pPr>
        <w:widowControl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Правил благоустройства территории Воронежского сельского поселения Усть-Лабинского района  приведены в приложении № 5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к настоящей Программе.</w:t>
      </w:r>
    </w:p>
    <w:p w14:paraId="41B425F5" w14:textId="5BC0EAAD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комиссией.</w:t>
      </w:r>
    </w:p>
    <w:p w14:paraId="37210AD6" w14:textId="26C21864" w:rsidR="00613B9C" w:rsidRPr="00613B9C" w:rsidRDefault="00613B9C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</w:t>
      </w:r>
      <w:r w:rsidR="00777CB3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от благоустройства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территорий в рамках реализации соответствующей программы или не приняли решения о благоустройстве дворовых территорий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одобрении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84920C1" w14:textId="48D47646" w:rsidR="00B8046F" w:rsidRPr="00B8046F" w:rsidRDefault="00B8046F" w:rsidP="007F2CDA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B8046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Программой при наличии необходимости предусматриваются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="00074B76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софинансируются</w:t>
      </w:r>
      <w:proofErr w:type="spellEnd"/>
      <w:r w:rsidR="00074B76"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из бюджета субъекта Российской Федерации</w:t>
      </w:r>
      <w:r w:rsidRPr="00B8046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.</w:t>
      </w:r>
    </w:p>
    <w:p w14:paraId="43424B5B" w14:textId="66A1F066" w:rsidR="008051FA" w:rsidRDefault="008051FA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4AA9DAC4" w14:textId="77777777" w:rsidR="00B8046F" w:rsidRDefault="00B8046F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sectPr w:rsidR="00B8046F" w:rsidSect="00F31B6D">
          <w:headerReference w:type="default" r:id="rId8"/>
          <w:type w:val="continuous"/>
          <w:pgSz w:w="11900" w:h="16840"/>
          <w:pgMar w:top="851" w:right="567" w:bottom="426" w:left="1701" w:header="0" w:footer="6" w:gutter="0"/>
          <w:cols w:space="720"/>
          <w:titlePg/>
          <w:docGrid w:linePitch="326"/>
        </w:sectPr>
      </w:pPr>
    </w:p>
    <w:p w14:paraId="46451A59" w14:textId="4B16C2F7" w:rsidR="00613B9C" w:rsidRPr="00613B9C" w:rsidRDefault="00613B9C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  <w:lastRenderedPageBreak/>
        <w:t xml:space="preserve">Раздел 4. </w:t>
      </w:r>
      <w:r w:rsidR="009A00C5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zh-CN" w:bidi="hi-IN"/>
        </w:rPr>
        <w:t>Ресурсное обеспечение муниципальной программы</w:t>
      </w:r>
    </w:p>
    <w:p w14:paraId="266E1AD3" w14:textId="77777777" w:rsidR="008051FA" w:rsidRPr="00613B9C" w:rsidRDefault="008051FA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ПЕРЕЧЕНЬ</w:t>
      </w:r>
    </w:p>
    <w:p w14:paraId="13269120" w14:textId="77777777" w:rsidR="00A86436" w:rsidRDefault="008051FA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основных мероприятий муниципальной программы «Формирование современной городской среды на территории </w:t>
      </w:r>
    </w:p>
    <w:p w14:paraId="6907E70B" w14:textId="1EC553A5" w:rsidR="008051FA" w:rsidRPr="00613B9C" w:rsidRDefault="008051FA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>Воронежского сельского поселения района» на 2019 – 2024 годы</w:t>
      </w:r>
    </w:p>
    <w:tbl>
      <w:tblPr>
        <w:tblW w:w="15398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41"/>
        <w:gridCol w:w="14"/>
        <w:gridCol w:w="3609"/>
        <w:gridCol w:w="1846"/>
        <w:gridCol w:w="1330"/>
        <w:gridCol w:w="10"/>
        <w:gridCol w:w="6"/>
        <w:gridCol w:w="845"/>
        <w:gridCol w:w="8"/>
        <w:gridCol w:w="1126"/>
        <w:gridCol w:w="8"/>
        <w:gridCol w:w="8"/>
        <w:gridCol w:w="1049"/>
        <w:gridCol w:w="8"/>
        <w:gridCol w:w="6"/>
        <w:gridCol w:w="64"/>
        <w:gridCol w:w="919"/>
        <w:gridCol w:w="8"/>
        <w:gridCol w:w="8"/>
        <w:gridCol w:w="976"/>
        <w:gridCol w:w="8"/>
        <w:gridCol w:w="8"/>
        <w:gridCol w:w="976"/>
        <w:gridCol w:w="8"/>
        <w:gridCol w:w="8"/>
        <w:gridCol w:w="47"/>
        <w:gridCol w:w="1922"/>
        <w:gridCol w:w="8"/>
        <w:gridCol w:w="8"/>
        <w:gridCol w:w="16"/>
      </w:tblGrid>
      <w:tr w:rsidR="008051FA" w:rsidRPr="00613B9C" w14:paraId="5FC310A5" w14:textId="77777777" w:rsidTr="00777CB3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377B64" w14:textId="77777777" w:rsidR="008051FA" w:rsidRPr="00613B9C" w:rsidRDefault="008051FA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85A8D5" w14:textId="77777777" w:rsidR="008051FA" w:rsidRPr="00613B9C" w:rsidRDefault="008051FA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Наименование мероприятия</w:t>
            </w:r>
          </w:p>
        </w:tc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AAD6CF" w14:textId="77777777" w:rsidR="008051FA" w:rsidRPr="00613B9C" w:rsidRDefault="008051FA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Объем финансирования, в разрезе источников финансирования, тыс. рублей</w:t>
            </w:r>
          </w:p>
        </w:tc>
        <w:tc>
          <w:tcPr>
            <w:tcW w:w="738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FF9E76" w14:textId="77777777" w:rsidR="008051FA" w:rsidRPr="00613B9C" w:rsidRDefault="008051FA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Год реализации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EF7D9" w14:textId="77777777" w:rsidR="008051FA" w:rsidRPr="00613B9C" w:rsidRDefault="008051FA" w:rsidP="00A86436">
            <w:pPr>
              <w:widowControl/>
              <w:suppressAutoHyphens/>
              <w:spacing w:line="256" w:lineRule="auto"/>
              <w:ind w:right="-134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Непосредственный</w:t>
            </w:r>
          </w:p>
          <w:p w14:paraId="7D2717A5" w14:textId="77777777" w:rsidR="008051FA" w:rsidRPr="00613B9C" w:rsidRDefault="008051FA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результат реализации мероприятия</w:t>
            </w:r>
          </w:p>
        </w:tc>
      </w:tr>
      <w:tr w:rsidR="00A86436" w:rsidRPr="00613B9C" w14:paraId="1C8A83D0" w14:textId="77777777" w:rsidTr="00777CB3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6285F2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B9865B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642B0B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4CDD3E" w14:textId="08DE27D2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D06292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626D14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FF83CA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6FA8F5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8B1B145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EA7E0E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2BEB3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A86436" w:rsidRPr="00613B9C" w14:paraId="2102B8FA" w14:textId="77777777" w:rsidTr="00777CB3">
        <w:trPr>
          <w:gridAfter w:val="1"/>
          <w:wAfter w:w="16" w:type="dxa"/>
          <w:trHeight w:val="299"/>
        </w:trPr>
        <w:tc>
          <w:tcPr>
            <w:tcW w:w="5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EF918A" w14:textId="77777777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AF1FD7" w14:textId="77777777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656A98" w14:textId="77777777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26735B" w14:textId="0C107769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245ECD" w14:textId="7C31D500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5591F3" w14:textId="7DA934A7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CCE8F3" w14:textId="41E348AE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118BAB" w14:textId="63681E74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7ED59" w14:textId="5FA5A5B4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93B16" w14:textId="0733E939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C86F9" w14:textId="7968A80A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</w:tr>
      <w:tr w:rsidR="008051FA" w:rsidRPr="00613B9C" w14:paraId="287B9640" w14:textId="77777777" w:rsidTr="00777CB3">
        <w:trPr>
          <w:trHeight w:val="315"/>
        </w:trPr>
        <w:tc>
          <w:tcPr>
            <w:tcW w:w="15398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07F2358" w14:textId="77777777" w:rsidR="008051FA" w:rsidRPr="00613B9C" w:rsidRDefault="008051FA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1.       Общественные территории </w:t>
            </w:r>
          </w:p>
        </w:tc>
      </w:tr>
      <w:tr w:rsidR="00A86436" w:rsidRPr="00613B9C" w14:paraId="5167D8B1" w14:textId="77777777" w:rsidTr="00777CB3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83FE055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1.1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DC02" w14:textId="7EC003BA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общественной территории: ул. Ленина от ул. Чапаева до ул. Красная в ст. Воронежской Усть-Лабинского района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3E009F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93ACF8" w14:textId="7285A830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16 179,1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85FA2EC" w14:textId="7C1E839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FA2941" w14:textId="76E7367C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0D5D49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16179,1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2C0759C" w14:textId="13918221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C6CD570" w14:textId="48367ABD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644F584" w14:textId="36E4F63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0E8B9BE7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общественных территорий:</w:t>
            </w:r>
          </w:p>
          <w:p w14:paraId="1CE8A352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  <w:p w14:paraId="23CE2F52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14:paraId="37FA2EE9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14:paraId="13E67D7C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год-3 ед.</w:t>
            </w:r>
          </w:p>
          <w:p w14:paraId="0C68B38D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14:paraId="27BCCFDD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14:paraId="117F0823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A86436" w:rsidRPr="00613B9C" w14:paraId="1E29F90E" w14:textId="77777777" w:rsidTr="00777CB3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7F0DE10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C489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178280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0DB651" w14:textId="1DC72101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A1803D0" w14:textId="1E2A383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65719DB" w14:textId="7E097083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87B17D" w14:textId="208B5BE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EB0D476" w14:textId="56D16ED1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0D39AB8" w14:textId="05F64BD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0E3553D" w14:textId="306C05B5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C4A018A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A86436" w:rsidRPr="00613B9C" w14:paraId="0C0848A8" w14:textId="77777777" w:rsidTr="00777CB3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B445378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0414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0032CF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97D674" w14:textId="08B0F281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1 032,7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30AE97E" w14:textId="32FD5CA6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4AC804F" w14:textId="48B7651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C32200" w14:textId="77777777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1032,7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FC48E5" w14:textId="63A4A938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9854C6F" w14:textId="44B6AAEB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9D236F6" w14:textId="67BB33E8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0933FED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A86436" w:rsidRPr="00613B9C" w14:paraId="2307DBB5" w14:textId="77777777" w:rsidTr="00777CB3">
        <w:trPr>
          <w:gridAfter w:val="1"/>
          <w:wAfter w:w="16" w:type="dxa"/>
          <w:trHeight w:val="1113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4D81B8A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540C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96452D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F53E8E" w14:textId="225328F9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17 211,8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F6DAF98" w14:textId="473FB906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DF6242B" w14:textId="24BD06C8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D69089" w14:textId="77777777" w:rsidR="00A86436" w:rsidRPr="00613B9C" w:rsidRDefault="00A86436" w:rsidP="00A86436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17 211,8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73CEFB" w14:textId="7DBF4BB9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5D84CA7" w14:textId="459F320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601517F" w14:textId="4187DB85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A06323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A86436" w:rsidRPr="00613B9C" w14:paraId="6498B1B7" w14:textId="77777777" w:rsidTr="00777CB3">
        <w:trPr>
          <w:gridAfter w:val="1"/>
          <w:wAfter w:w="16" w:type="dxa"/>
          <w:trHeight w:val="285"/>
        </w:trPr>
        <w:tc>
          <w:tcPr>
            <w:tcW w:w="55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F8465BF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1.2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5405D08" w14:textId="275BF188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Благоустройство   остановки с установкой МАФ</w:t>
            </w: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DAD22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C321A" w14:textId="7713A341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03AD26F" w14:textId="7DDEAA56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BA7AEA2" w14:textId="31A6DCDB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3738A" w14:textId="559E37DB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2D4442F" w14:textId="70D19029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88AC0" w14:textId="7E59DB19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FFD320" w14:textId="772840AB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3156" w14:textId="77777777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A86436" w:rsidRPr="00613B9C" w14:paraId="57AE4FD4" w14:textId="77777777" w:rsidTr="00777CB3">
        <w:trPr>
          <w:gridAfter w:val="1"/>
          <w:wAfter w:w="16" w:type="dxa"/>
          <w:trHeight w:val="270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0E6B4E3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DB64886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91147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9177F4" w14:textId="45E8F141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DB3A601" w14:textId="59D4896B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F45074" w14:textId="1316A623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F2EAF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36EC06D" w14:textId="051229C3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8C8B2" w14:textId="5DA34E2D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985039" w14:textId="38B32DCC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626B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A86436" w:rsidRPr="00613B9C" w14:paraId="57CE0F91" w14:textId="77777777" w:rsidTr="00777CB3">
        <w:trPr>
          <w:gridAfter w:val="1"/>
          <w:wAfter w:w="16" w:type="dxa"/>
          <w:trHeight w:val="28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5395142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2EF2845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8A9FE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CB2DD" w14:textId="1BBF12AF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9169FA7" w14:textId="65C6A7D5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3F79B92" w14:textId="2B6DD75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7D19B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36,0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5D10F89" w14:textId="2A7E9DA5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DC7A5" w14:textId="261CA4BC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F0ECB8" w14:textId="4C0E0C75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1847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A86436" w:rsidRPr="00613B9C" w14:paraId="360C8A2E" w14:textId="77777777" w:rsidTr="00777CB3">
        <w:trPr>
          <w:gridAfter w:val="1"/>
          <w:wAfter w:w="16" w:type="dxa"/>
          <w:trHeight w:val="49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7381B39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E79229C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1B0C2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D5CF83" w14:textId="32FFE55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286969B" w14:textId="4BE07A3F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04C6CC4" w14:textId="0D23A0F3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54503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2653D93" w14:textId="0534DEFF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8155A" w14:textId="7A7444A8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57E328" w14:textId="021461D3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379F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A86436" w:rsidRPr="00613B9C" w14:paraId="29ADF044" w14:textId="77777777" w:rsidTr="00777CB3">
        <w:trPr>
          <w:gridAfter w:val="1"/>
          <w:wAfter w:w="16" w:type="dxa"/>
          <w:trHeight w:val="19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A1DE220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778B02F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0BA449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14:paraId="25AA5A9D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4E2268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36,0</w:t>
            </w:r>
          </w:p>
          <w:p w14:paraId="5925E093" w14:textId="6708811D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D254943" w14:textId="15C8AF26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A784B5C" w14:textId="4325F545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EFCEDB" w14:textId="77777777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36,0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1DF7783" w14:textId="4CC58DEC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4F888CC" w14:textId="56FD908D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0DA4DA65" w14:textId="1BD7CC73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17D5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A86436" w:rsidRPr="00613B9C" w14:paraId="08F37E46" w14:textId="77777777" w:rsidTr="00777CB3">
        <w:trPr>
          <w:gridAfter w:val="1"/>
          <w:wAfter w:w="16" w:type="dxa"/>
          <w:trHeight w:val="300"/>
        </w:trPr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0E728CA" w14:textId="239AC502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.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F1476D2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Благоустройство </w:t>
            </w:r>
            <w:proofErr w:type="spellStart"/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>воркаут</w:t>
            </w:r>
            <w:proofErr w:type="spellEnd"/>
            <w:r w:rsidRPr="00613B9C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  <w:t xml:space="preserve">-площадки </w:t>
            </w:r>
          </w:p>
          <w:p w14:paraId="1F1F1AED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0758B843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71A1A4B9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61394ADC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6DF9CB49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22F8A8E8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zh-CN" w:bidi="ar-SA"/>
              </w:rPr>
            </w:pPr>
          </w:p>
          <w:p w14:paraId="387489A6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17613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lastRenderedPageBreak/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82A528" w14:textId="6BE77D01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B06B6CB" w14:textId="0226A136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B9F3342" w14:textId="6D8721A8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E3694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600B02C" w14:textId="75C6776D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34ABF" w14:textId="71D31933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075528" w14:textId="4911078F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BC37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A86436" w:rsidRPr="00613B9C" w14:paraId="299CB496" w14:textId="77777777" w:rsidTr="00777CB3">
        <w:trPr>
          <w:gridAfter w:val="1"/>
          <w:wAfter w:w="16" w:type="dxa"/>
          <w:trHeight w:val="345"/>
        </w:trPr>
        <w:tc>
          <w:tcPr>
            <w:tcW w:w="5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03FF350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065FA29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AD647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3BF8F" w14:textId="1393FDB0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D38C948" w14:textId="592E7235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68EC46C" w14:textId="0399973D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2210D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88AC3F1" w14:textId="169E801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8BD4AF" w14:textId="5CDB9EA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6B1924" w14:textId="3902866A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2C34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A86436" w:rsidRPr="00613B9C" w14:paraId="3B0B9AA7" w14:textId="77777777" w:rsidTr="00777CB3">
        <w:trPr>
          <w:gridAfter w:val="1"/>
          <w:wAfter w:w="16" w:type="dxa"/>
          <w:trHeight w:val="360"/>
        </w:trPr>
        <w:tc>
          <w:tcPr>
            <w:tcW w:w="5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BC8B555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DE16BB9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E7D23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E82C1C" w14:textId="1D9BF649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95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2F133EB" w14:textId="6575CA7C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A61A10E" w14:textId="107B6F9D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8970A5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C521A" w14:textId="3747CD56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95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C969C3E" w14:textId="45C9F243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4C679" w14:textId="0870B5C9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EE287" w14:textId="518CB351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3351A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3553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A86436" w:rsidRPr="00613B9C" w14:paraId="3713F4DF" w14:textId="77777777" w:rsidTr="00777CB3">
        <w:trPr>
          <w:gridAfter w:val="1"/>
          <w:wAfter w:w="16" w:type="dxa"/>
          <w:trHeight w:val="405"/>
        </w:trPr>
        <w:tc>
          <w:tcPr>
            <w:tcW w:w="5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738C8EB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880A773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4DCF1" w14:textId="77777777" w:rsidR="00A86436" w:rsidRPr="00613B9C" w:rsidRDefault="00A86436" w:rsidP="00A8643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33EC99A" w14:textId="76A32CC5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AC8DB54" w14:textId="50F8901C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693232C" w14:textId="006B0F24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5B919FD" w14:textId="2FBCD461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74FD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926D1EE" w14:textId="503D44F9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07B32" w14:textId="1F53504B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92D793" w14:textId="77032B0D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F4E6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A86436" w:rsidRPr="00613B9C" w14:paraId="575FE45E" w14:textId="77777777" w:rsidTr="00777CB3">
        <w:trPr>
          <w:gridAfter w:val="1"/>
          <w:wAfter w:w="16" w:type="dxa"/>
          <w:trHeight w:val="512"/>
        </w:trPr>
        <w:tc>
          <w:tcPr>
            <w:tcW w:w="5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3A5D646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19E4F0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156592" w14:textId="23DAB9E6" w:rsidR="00A86436" w:rsidRPr="00A86436" w:rsidRDefault="00A86436" w:rsidP="00A8643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0FCE07" w14:textId="017EFE71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95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5FBF61" w14:textId="23D276FD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414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93DC81A" w14:textId="0E3A1356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2414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325B72" w14:textId="3633990A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95</w:t>
            </w: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,0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0EB01A0" w14:textId="6471AB93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2AA2F78" w14:textId="4CDD34E5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5EBC7FE" w14:textId="05755AE2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13FE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A86436" w:rsidRPr="00613B9C" w14:paraId="03A9EA3E" w14:textId="77777777" w:rsidTr="00777CB3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4C8D5F9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738A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общественным территориям: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E7D46" w14:textId="77777777" w:rsidR="00A86436" w:rsidRPr="00613B9C" w:rsidRDefault="00A86436" w:rsidP="00A86436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03E3C1" w14:textId="42CF195B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C453589" w14:textId="44DB2950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6239B1E" w14:textId="71749688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029946" w14:textId="77777777" w:rsidR="00A86436" w:rsidRPr="00613B9C" w:rsidRDefault="00A86436" w:rsidP="00A86436">
            <w:pPr>
              <w:widowControl/>
              <w:suppressAutoHyphens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1BF084B" w14:textId="04A8798A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8ADF472" w14:textId="6F1209AE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4879308" w14:textId="79AA5998" w:rsidR="00A86436" w:rsidRPr="00613B9C" w:rsidRDefault="00A86436" w:rsidP="00A86436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502056AC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A86436" w:rsidRPr="00613B9C" w14:paraId="5950ED16" w14:textId="77777777" w:rsidTr="00777CB3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88BF343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27A9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FE3B76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D149F8" w14:textId="5AA570B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30F86E9" w14:textId="17BE99A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5B76DFD" w14:textId="7AC742D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03587B" w14:textId="7482E3A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0662ACB" w14:textId="3C7162E5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A848BDB" w14:textId="0216EA73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9F62FCB" w14:textId="784C21C8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5494536A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A86436" w:rsidRPr="00613B9C" w14:paraId="69F2D34C" w14:textId="77777777" w:rsidTr="00777CB3">
        <w:trPr>
          <w:gridAfter w:val="1"/>
          <w:wAfter w:w="16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0A44E32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888B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7AEEB4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9FC43D" w14:textId="7B3DD23B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14057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163,7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7382B7B" w14:textId="3BB246D1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0E8E6ED" w14:textId="15784E9A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EFD262" w14:textId="0DB72D8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14057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163,7</w:t>
            </w:r>
          </w:p>
        </w:tc>
        <w:tc>
          <w:tcPr>
            <w:tcW w:w="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866F3F6" w14:textId="42E461BC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0A9EFAC" w14:textId="09449268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25C6204" w14:textId="225AE3A2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3D2906B3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A86436" w:rsidRPr="00613B9C" w14:paraId="7ABFE36F" w14:textId="77777777" w:rsidTr="00777CB3">
        <w:trPr>
          <w:gridAfter w:val="1"/>
          <w:wAfter w:w="16" w:type="dxa"/>
          <w:trHeight w:val="330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3A0F562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8438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C74D75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A16D9" w14:textId="61B6F97B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B6237" w14:textId="40137C4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3BA96" w14:textId="28DF054F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9E7D4" w14:textId="5C657C40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F99F7" w14:textId="1048E1B3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26C6E" w14:textId="7B949F7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66750" w14:textId="6723F7D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46566079" w14:textId="77777777" w:rsidR="00A86436" w:rsidRPr="00613B9C" w:rsidRDefault="00A86436" w:rsidP="00A86436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A86436" w:rsidRPr="00613B9C" w14:paraId="2DD9DD9F" w14:textId="77777777" w:rsidTr="00777CB3">
        <w:trPr>
          <w:gridAfter w:val="1"/>
          <w:wAfter w:w="16" w:type="dxa"/>
          <w:trHeight w:val="360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E852597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ECE5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292FDB45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  <w:p w14:paraId="2BFBA3E2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65CEEC" w14:textId="13D1D13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</w:t>
            </w:r>
            <w:r w:rsidR="0014057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342,8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AC00F60" w14:textId="4D8B8B6F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51A8EF8" w14:textId="13A6D818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EBA9AA" w14:textId="475B4779" w:rsidR="00A86436" w:rsidRPr="00613B9C" w:rsidRDefault="00A86436" w:rsidP="00A86436">
            <w:pPr>
              <w:widowControl/>
              <w:suppressAutoHyphens/>
              <w:spacing w:line="256" w:lineRule="auto"/>
              <w:ind w:hanging="55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</w:t>
            </w:r>
            <w:r w:rsidR="0014057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342,8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9D8DC56" w14:textId="4E36AC3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F89B991" w14:textId="0F868782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1A0BFDA" w14:textId="6EE7304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EECCF50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A86436" w:rsidRPr="00613B9C" w14:paraId="5EFFF035" w14:textId="77777777" w:rsidTr="00777CB3">
        <w:trPr>
          <w:gridAfter w:val="1"/>
          <w:wAfter w:w="16" w:type="dxa"/>
          <w:trHeight w:val="257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7EC87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9A503" w14:textId="77777777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C3B7F" w14:textId="77777777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DB714C" w14:textId="6D326809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632A9" w14:textId="2E08D7FC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224882" w14:textId="13C92787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107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4493EC" w14:textId="0042112B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99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B7F68" w14:textId="73456B5D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374E0" w14:textId="7CCD8611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782C6" w14:textId="1DF91353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0D81F" w14:textId="48CD201D" w:rsidR="00A86436" w:rsidRPr="00777CB3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11</w:t>
            </w:r>
          </w:p>
        </w:tc>
      </w:tr>
      <w:tr w:rsidR="00A86436" w:rsidRPr="00613B9C" w14:paraId="35B45CFA" w14:textId="77777777" w:rsidTr="00777CB3">
        <w:trPr>
          <w:gridAfter w:val="2"/>
          <w:wAfter w:w="22" w:type="dxa"/>
          <w:trHeight w:val="291"/>
        </w:trPr>
        <w:tc>
          <w:tcPr>
            <w:tcW w:w="4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BAEFE05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2.       Дворовые территории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353B459" w14:textId="77777777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A2B1AFA" w14:textId="77777777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2B6C4AE" w14:textId="77777777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8A43B93" w14:textId="77777777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F8E539D" w14:textId="77777777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22A865F" w14:textId="77777777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471F0A2" w14:textId="77777777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2295617" w14:textId="77777777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D85EAA" w14:textId="77777777" w:rsidR="00A86436" w:rsidRPr="00613B9C" w:rsidRDefault="00A86436" w:rsidP="00A86436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  <w:tr w:rsidR="00A86436" w:rsidRPr="00613B9C" w14:paraId="463BD803" w14:textId="77777777" w:rsidTr="00777CB3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5FBCA6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2.1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D5150D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959162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5F77A8C" w14:textId="3B8F97C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2250A39" w14:textId="22AF2943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20623D9" w14:textId="37E52B51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099E81E" w14:textId="12407836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B6A87C8" w14:textId="24EDED36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0E80F66" w14:textId="030B66B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1A38CC1" w14:textId="39EA54C5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93A5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Количество благоустроенных дворовых территорий:</w:t>
            </w:r>
          </w:p>
        </w:tc>
      </w:tr>
      <w:tr w:rsidR="00A86436" w:rsidRPr="00613B9C" w14:paraId="5AA767E3" w14:textId="77777777" w:rsidTr="00777CB3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DAD857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AA2EA3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CC036D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35C87C8" w14:textId="51525E9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FD20761" w14:textId="7B5C432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71FAAA" w14:textId="512A511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AAA3135" w14:textId="001B3D2F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E2EBC5C" w14:textId="054B3312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1FCE3CD" w14:textId="7EEF25E2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DBBE2CC" w14:textId="66E3123D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9637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A86436" w:rsidRPr="00613B9C" w14:paraId="0EDAF19E" w14:textId="77777777" w:rsidTr="00777CB3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495A3C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17A9C9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D92C67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665AAEC" w14:textId="513CB82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55AEAD1" w14:textId="1E6A4D69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BEF078E" w14:textId="43B8B48A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C018BD6" w14:textId="1369A3D9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25E3B87" w14:textId="727E63F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41E7904" w14:textId="455B9BBC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0157988" w14:textId="12C3DD7B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F92C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A86436" w:rsidRPr="00613B9C" w14:paraId="28D77253" w14:textId="77777777" w:rsidTr="00777CB3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73F958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314842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ADFB06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78A061D" w14:textId="0C5B5D7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5195D61" w14:textId="7E1CB81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92019B9" w14:textId="47EE6320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F878CA0" w14:textId="0ADE6733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E2A955C" w14:textId="21AF4D08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2B0F650" w14:textId="4BE289C2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9E639B3" w14:textId="50A72FCD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4B50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2019 год-0 ед.</w:t>
            </w:r>
          </w:p>
          <w:p w14:paraId="2D961A40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2020 год-0 ед.</w:t>
            </w:r>
          </w:p>
          <w:p w14:paraId="7279C916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2021 год-0 ед.</w:t>
            </w:r>
          </w:p>
          <w:p w14:paraId="452447E7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2022 год-0 ед.</w:t>
            </w:r>
          </w:p>
          <w:p w14:paraId="1BE74CF3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2023 год-0 ед.</w:t>
            </w:r>
          </w:p>
          <w:p w14:paraId="137FCC90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2024 год-0 ед.</w:t>
            </w:r>
          </w:p>
        </w:tc>
      </w:tr>
      <w:tr w:rsidR="00A86436" w:rsidRPr="00613B9C" w14:paraId="1B472D7F" w14:textId="77777777" w:rsidTr="00777CB3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49B4F7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B04743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Итого по дворовым территориям: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AAC5F6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31CCCC1" w14:textId="6D4604E5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2E7D537" w14:textId="62F3101B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2EB754C" w14:textId="65AA0E81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DFFC80A" w14:textId="0B7DFFC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8AA02E5" w14:textId="55FE484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3D3DEE2C" w14:textId="3B5BB93F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BE6E5CE" w14:textId="4727965A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BED1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A86436" w:rsidRPr="00613B9C" w14:paraId="0A971DB3" w14:textId="77777777" w:rsidTr="00777CB3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A92540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06BFFF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0078DE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F4411F0" w14:textId="0AB2ADEA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1711B53" w14:textId="09276DDD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B3211A5" w14:textId="0F75E8D2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ADBE69E" w14:textId="1756CA8D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12B2904" w14:textId="569F8699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FD174B1" w14:textId="1C15E5E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176760E" w14:textId="5C10370C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C30F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A86436" w:rsidRPr="00613B9C" w14:paraId="1FAA82B0" w14:textId="77777777" w:rsidTr="00777CB3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5B0A42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A56296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C401D0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88DFA30" w14:textId="79075FC7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9C3BFFB" w14:textId="672B6209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5A8D107" w14:textId="536415F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867F95E" w14:textId="1710CFA2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7D686DA" w14:textId="0A0DFF53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C005520" w14:textId="02B3D0B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3CE9740" w14:textId="67DC6220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3803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A86436" w:rsidRPr="00613B9C" w14:paraId="45C21362" w14:textId="77777777" w:rsidTr="00777CB3">
        <w:trPr>
          <w:gridAfter w:val="3"/>
          <w:wAfter w:w="32" w:type="dxa"/>
          <w:trHeight w:val="315"/>
        </w:trPr>
        <w:tc>
          <w:tcPr>
            <w:tcW w:w="556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646B3B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72B9B6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4B3795" w14:textId="77777777" w:rsidR="00A86436" w:rsidRPr="00613B9C" w:rsidRDefault="00A86436" w:rsidP="00A86436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8ABFD3F" w14:textId="1916B713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91F3CA5" w14:textId="32DC09D5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E6648DB" w14:textId="127BB38E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505B4E8" w14:textId="6EE2908F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6F9D65D" w14:textId="28CD2AC4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9A17C75" w14:textId="27E7CED2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3308A11" w14:textId="7214541A" w:rsidR="00A86436" w:rsidRPr="00613B9C" w:rsidRDefault="00A86436" w:rsidP="00A86436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0310D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87DE" w14:textId="77777777" w:rsidR="00A86436" w:rsidRPr="00613B9C" w:rsidRDefault="00A86436" w:rsidP="00A86436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777CB3" w:rsidRPr="00613B9C" w14:paraId="16F5EFAB" w14:textId="77777777" w:rsidTr="00777CB3">
        <w:trPr>
          <w:gridAfter w:val="3"/>
          <w:wAfter w:w="32" w:type="dxa"/>
          <w:trHeight w:val="497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783C" w14:textId="77777777" w:rsidR="00777CB3" w:rsidRPr="00613B9C" w:rsidRDefault="00777CB3" w:rsidP="00777CB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6346" w14:textId="77777777" w:rsidR="00777CB3" w:rsidRPr="00613B9C" w:rsidRDefault="00777CB3" w:rsidP="00777CB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Всего: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78473A" w14:textId="77777777" w:rsidR="00777CB3" w:rsidRPr="00613B9C" w:rsidRDefault="00777CB3" w:rsidP="00777CB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8637E4" w14:textId="6DD6EEED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85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C9085AE" w14:textId="2AB64584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F652E76" w14:textId="629A0BAF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E9ED4F8" w14:textId="2242FAE0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16 179,1</w:t>
            </w:r>
          </w:p>
        </w:tc>
        <w:tc>
          <w:tcPr>
            <w:tcW w:w="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7F1097E" w14:textId="3C0AEF07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0D409E8" w14:textId="04E21278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6873BB3" w14:textId="304F1E50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15DF" w14:textId="77777777" w:rsidR="00777CB3" w:rsidRPr="00613B9C" w:rsidRDefault="00777CB3" w:rsidP="00777CB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 </w:t>
            </w:r>
          </w:p>
        </w:tc>
      </w:tr>
      <w:tr w:rsidR="00777CB3" w:rsidRPr="00613B9C" w14:paraId="14C54A66" w14:textId="77777777" w:rsidTr="00777CB3">
        <w:trPr>
          <w:gridAfter w:val="3"/>
          <w:wAfter w:w="32" w:type="dxa"/>
          <w:trHeight w:val="189"/>
        </w:trPr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3CEC" w14:textId="77777777" w:rsidR="00777CB3" w:rsidRPr="00613B9C" w:rsidRDefault="00777CB3" w:rsidP="00777CB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26B8" w14:textId="77777777" w:rsidR="00777CB3" w:rsidRPr="00613B9C" w:rsidRDefault="00777CB3" w:rsidP="00777CB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48136C" w14:textId="77777777" w:rsidR="00777CB3" w:rsidRPr="00613B9C" w:rsidRDefault="00777CB3" w:rsidP="00777CB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краевой бюджет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4E1491" w14:textId="5A3852DE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277EEC5" w14:textId="6DF3FF9D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E0FCB37" w14:textId="17616FC7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F3DA0B" w14:textId="681DC916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C00A267" w14:textId="0B07CB44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F630B0F" w14:textId="3A6768C9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5ABF66B" w14:textId="233404E2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5B03" w14:textId="77777777" w:rsidR="00777CB3" w:rsidRPr="00613B9C" w:rsidRDefault="00777CB3" w:rsidP="00777CB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777CB3" w:rsidRPr="00613B9C" w14:paraId="35C575B9" w14:textId="77777777" w:rsidTr="00777CB3">
        <w:trPr>
          <w:gridAfter w:val="3"/>
          <w:wAfter w:w="32" w:type="dxa"/>
          <w:trHeight w:val="390"/>
        </w:trPr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E964" w14:textId="77777777" w:rsidR="00777CB3" w:rsidRPr="00613B9C" w:rsidRDefault="00777CB3" w:rsidP="00777CB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A653" w14:textId="77777777" w:rsidR="00777CB3" w:rsidRPr="00613B9C" w:rsidRDefault="00777CB3" w:rsidP="00777CB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42A7E0" w14:textId="77777777" w:rsidR="00777CB3" w:rsidRPr="00613B9C" w:rsidRDefault="00777CB3" w:rsidP="00777CB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C50E8B" w14:textId="7353DFCD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14057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163,7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4CBF14A" w14:textId="28BDEB6B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EF49B65" w14:textId="46223C8C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FA40BE" w14:textId="512909C5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</w:t>
            </w:r>
            <w:r w:rsidR="0014057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163,7</w:t>
            </w:r>
          </w:p>
        </w:tc>
        <w:tc>
          <w:tcPr>
            <w:tcW w:w="9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6F9B267" w14:textId="63CFC41C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73968B97" w14:textId="77513F69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B9ED26F" w14:textId="62AED74A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D273" w14:textId="77777777" w:rsidR="00777CB3" w:rsidRPr="00613B9C" w:rsidRDefault="00777CB3" w:rsidP="00777CB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777CB3" w:rsidRPr="00613B9C" w14:paraId="14D12374" w14:textId="77777777" w:rsidTr="00777CB3">
        <w:trPr>
          <w:gridAfter w:val="3"/>
          <w:wAfter w:w="32" w:type="dxa"/>
          <w:trHeight w:val="150"/>
        </w:trPr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FC11" w14:textId="77777777" w:rsidR="00777CB3" w:rsidRPr="00613B9C" w:rsidRDefault="00777CB3" w:rsidP="00777CB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0B6A" w14:textId="77777777" w:rsidR="00777CB3" w:rsidRPr="00613B9C" w:rsidRDefault="00777CB3" w:rsidP="00777CB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72C96E" w14:textId="77777777" w:rsidR="00777CB3" w:rsidRPr="00613B9C" w:rsidRDefault="00777CB3" w:rsidP="00777CB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Внешние источники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71E5A" w14:textId="7A993413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41233" w14:textId="7462FECB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B0E83" w14:textId="63833B55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88537" w14:textId="4C2D3489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F98611" w14:textId="68F8FBE6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7D2A5B" w14:textId="046BE55E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242E3" w14:textId="66C5FD17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D2D5" w14:textId="77777777" w:rsidR="00777CB3" w:rsidRPr="00613B9C" w:rsidRDefault="00777CB3" w:rsidP="00777CB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777CB3" w:rsidRPr="00613B9C" w14:paraId="086030DC" w14:textId="77777777" w:rsidTr="00777CB3">
        <w:trPr>
          <w:gridAfter w:val="3"/>
          <w:wAfter w:w="32" w:type="dxa"/>
          <w:trHeight w:val="274"/>
        </w:trPr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C619" w14:textId="77777777" w:rsidR="00777CB3" w:rsidRPr="00613B9C" w:rsidRDefault="00777CB3" w:rsidP="00777CB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8652" w14:textId="77777777" w:rsidR="00777CB3" w:rsidRPr="00613B9C" w:rsidRDefault="00777CB3" w:rsidP="00777CB3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CADE71" w14:textId="77777777" w:rsidR="00777CB3" w:rsidRPr="00613B9C" w:rsidRDefault="00777CB3" w:rsidP="00777CB3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FEBC97" w14:textId="73BDBDD8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</w:t>
            </w:r>
            <w:r w:rsidR="0014057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342,8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895AE6A" w14:textId="6CE83BC5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5151163D" w14:textId="4254715A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D559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CEF40F" w14:textId="2E689F9D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17</w:t>
            </w:r>
            <w:r w:rsidR="0014057B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342,8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13C9077" w14:textId="4C2B8A62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01ADD95" w14:textId="72918AB6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03213DF" w14:textId="50F53B92" w:rsidR="00777CB3" w:rsidRPr="00613B9C" w:rsidRDefault="00777CB3" w:rsidP="00777CB3">
            <w:pPr>
              <w:widowControl/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  <w:r w:rsidRPr="00563B36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  <w:t>0,0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13F8E" w14:textId="77777777" w:rsidR="00777CB3" w:rsidRPr="00613B9C" w:rsidRDefault="00777CB3" w:rsidP="00777CB3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14:paraId="18AAAC55" w14:textId="77777777" w:rsidR="008051FA" w:rsidRDefault="008051FA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Cs w:val="28"/>
          <w:lang w:eastAsia="zh-CN" w:bidi="ar-SA"/>
        </w:rPr>
        <w:sectPr w:rsidR="008051FA" w:rsidSect="00F31B6D">
          <w:pgSz w:w="16840" w:h="11900" w:orient="landscape"/>
          <w:pgMar w:top="1701" w:right="1134" w:bottom="567" w:left="1134" w:header="0" w:footer="6" w:gutter="0"/>
          <w:cols w:space="720"/>
          <w:titlePg/>
          <w:docGrid w:linePitch="326"/>
        </w:sectPr>
      </w:pPr>
    </w:p>
    <w:p w14:paraId="7A9CD4C8" w14:textId="77777777" w:rsidR="00777CB3" w:rsidRDefault="008051FA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Cs w:val="28"/>
          <w:lang w:eastAsia="zh-CN" w:bidi="ar-SA"/>
        </w:rPr>
        <w:lastRenderedPageBreak/>
        <w:t xml:space="preserve">        </w:t>
      </w:r>
      <w:r w:rsidR="009A00C5"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5. Оценка эффективности реализации </w:t>
      </w:r>
    </w:p>
    <w:p w14:paraId="1933C249" w14:textId="23226C2E" w:rsidR="009A00C5" w:rsidRPr="009A00C5" w:rsidRDefault="009A00C5" w:rsidP="008051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муниципальной программы</w:t>
      </w:r>
    </w:p>
    <w:p w14:paraId="1DFC3ED4" w14:textId="4894ECBD" w:rsidR="009A00C5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Оценка эффективности реализации муниципальной программы будет проводиться с использованием целевых показателей. Исполнителями мероприятий муниципальной программы могут являться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 Исполнители мероприятий муниципальной программы предоставляют в администрацию Воронежского сельского поселения Усть-Лабинского района акты приемки выполненных работ (оказанных услуг), отчеты о выполнении муниципального задания (целевом использовании субсидий). </w:t>
      </w:r>
    </w:p>
    <w:p w14:paraId="552AFF7B" w14:textId="7DE6C0E9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целях осуществления контроля и координации реализации муниципальной программы создана общественная комиссия по оценки и обсуждению предложений и проектов по благоустройству территории и формированию современной сельской среды на территории Воронежского сельского поселения Усть-Лабинского района (далее – муниципальная общественная комиссия). Свою деятельность муниципальная общественная комиссия осуществляет в соответствии с Порядком общественного обсуждения проекта муниципальной программы «Формирование современной городской среды в Воронежском сельском поселении Усть-Лабинского района на 2019-2024 годы»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постановлением Правительства РФ от 9 февраля 2019 г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ода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106 "О внесении изменений в приложение </w:t>
      </w:r>
      <w:r w:rsid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№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в целях повышения уровня благоустройства города, создания комфортной и современной городской (сельской) среды, разработан минимальный и дополнительный перечень работ по благоустройству общественных территорий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 состав минимального перечня работ по благоустройству общественных территорий входят следующие виды работ: </w:t>
      </w:r>
    </w:p>
    <w:p w14:paraId="6D97F4A9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обеспечение освещением общественных территорий; </w:t>
      </w:r>
    </w:p>
    <w:p w14:paraId="7991F592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установка скамеек, урн для мусора. </w:t>
      </w:r>
    </w:p>
    <w:p w14:paraId="6F86DDBE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дополнительного перечня работ: </w:t>
      </w:r>
    </w:p>
    <w:p w14:paraId="23F5BE08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автомобильных парковок; </w:t>
      </w:r>
    </w:p>
    <w:p w14:paraId="25880410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новых и ремонт пешеходных дорожек; </w:t>
      </w:r>
    </w:p>
    <w:p w14:paraId="6E109467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детских площадок; </w:t>
      </w:r>
    </w:p>
    <w:p w14:paraId="0D1A3546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оборудование спортивных площадок; </w:t>
      </w:r>
    </w:p>
    <w:p w14:paraId="417A69AA" w14:textId="77777777" w:rsidR="009A00C5" w:rsidRPr="00613B9C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устройство газона; </w:t>
      </w:r>
    </w:p>
    <w:p w14:paraId="1034712F" w14:textId="5849AC9D" w:rsidR="009A00C5" w:rsidRDefault="009A00C5" w:rsidP="00D9762C">
      <w:pPr>
        <w:widowControl/>
        <w:suppressAutoHyphens/>
        <w:spacing w:line="322" w:lineRule="exac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посадка деревьев и иные виды работы</w:t>
      </w:r>
      <w:r w:rsidR="009B34E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14:paraId="79607215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Комплексная оценка эффективности реализации муниципальной программы осуществляется в течение всего срока ее реализации и по окончании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lastRenderedPageBreak/>
        <w:t xml:space="preserve">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и осуществляется с учетом критериев оценки эффективности, изложенных в порядке разработки, реализации и оценки эффективности муниципальных программ </w:t>
      </w: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Воронежского сельского поселения Усть-Лабинского района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14:paraId="0405912F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1. Оценка степени выполнения мероприятий Программы</w:t>
      </w:r>
    </w:p>
    <w:p w14:paraId="649F6DC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14:paraId="53440E04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 Оценка эффективности и реализации Программы</w:t>
      </w:r>
    </w:p>
    <w:p w14:paraId="74DA804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финансирования. Показатель эффективности реализации Программы (подпрограммы) (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R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) за отчетный год рассчитывается по формуле:</w:t>
      </w:r>
    </w:p>
    <w:p w14:paraId="7D78E36F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72"/>
          <w:lang w:bidi="ar-SA"/>
        </w:rPr>
        <w:drawing>
          <wp:inline distT="0" distB="0" distL="0" distR="0" wp14:anchorId="19374D0D" wp14:editId="79939C0C">
            <wp:extent cx="1661160" cy="1074420"/>
            <wp:effectExtent l="0" t="0" r="0" b="0"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58" r="-3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A1508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где:</w:t>
      </w:r>
    </w:p>
    <w:p w14:paraId="7AC5A98C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i/>
          <w:color w:val="auto"/>
          <w:position w:val="-5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количество показателей (индикаторов) Программы;</w:t>
      </w:r>
    </w:p>
    <w:p w14:paraId="0C06514E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2ED67EA2" wp14:editId="75C4D382">
            <wp:extent cx="434340" cy="228600"/>
            <wp:effectExtent l="0" t="0" r="3810" b="0"/>
            <wp:docPr id="4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(индикатора);</w:t>
      </w:r>
    </w:p>
    <w:p w14:paraId="6969D11C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5"/>
          <w:lang w:bidi="ar-SA"/>
        </w:rPr>
        <w:drawing>
          <wp:inline distT="0" distB="0" distL="0" distR="0" wp14:anchorId="1AF30715" wp14:editId="786376FC">
            <wp:extent cx="434340" cy="228600"/>
            <wp:effectExtent l="0" t="0" r="3810" b="0"/>
            <wp:docPr id="3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281" r="-146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– значение 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n</w:t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-го показателя (индикатора) на конец отчетного года;</w:t>
      </w:r>
    </w:p>
    <w:p w14:paraId="1B880CB8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 wp14:anchorId="1AD890E5" wp14:editId="013B51AD">
            <wp:extent cx="495300" cy="198120"/>
            <wp:effectExtent l="0" t="0" r="0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" t="-331" r="-130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плановая сумма средств на финансирование Программы, предусмотренная на реализацию программных мероприятий в отчетном году;</w:t>
      </w:r>
    </w:p>
    <w:p w14:paraId="4D5CB7C0" w14:textId="77777777" w:rsidR="009B34E4" w:rsidRPr="00613B9C" w:rsidRDefault="009B34E4" w:rsidP="009B34E4">
      <w:pPr>
        <w:widowControl/>
        <w:tabs>
          <w:tab w:val="left" w:pos="0"/>
          <w:tab w:val="left" w:pos="3685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position w:val="-3"/>
          <w:lang w:bidi="ar-SA"/>
        </w:rPr>
        <w:drawing>
          <wp:inline distT="0" distB="0" distL="0" distR="0" wp14:anchorId="5BB8FAF7" wp14:editId="6280BA82">
            <wp:extent cx="457200" cy="198120"/>
            <wp:effectExtent l="0" t="0" r="0" b="0"/>
            <wp:docPr id="3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-331" r="-137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– сумма фактически произведенных расходов на реализацию мероприятий Программы на конец отчетного года.</w:t>
      </w:r>
    </w:p>
    <w:p w14:paraId="79021078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14:paraId="5F3ED5FC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отчетный год.</w:t>
      </w:r>
    </w:p>
    <w:p w14:paraId="08A41146" w14:textId="77777777" w:rsidR="009B34E4" w:rsidRPr="00613B9C" w:rsidRDefault="009B34E4" w:rsidP="00D9762C">
      <w:pPr>
        <w:widowControl/>
        <w:tabs>
          <w:tab w:val="left" w:pos="0"/>
          <w:tab w:val="left" w:pos="3685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При расчете оценки эффективности реализации Программы используются критерии комплексной оценки эффективности реализации Программы.</w:t>
      </w:r>
    </w:p>
    <w:p w14:paraId="630182B9" w14:textId="4C00E087" w:rsidR="009A00C5" w:rsidRDefault="009A00C5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8B27568" w14:textId="1FB3EF28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6. Основные этапы и сроки реализации муниципальной программы</w:t>
      </w:r>
    </w:p>
    <w:p w14:paraId="5D65CFE5" w14:textId="3D5AB0B2" w:rsidR="009A00C5" w:rsidRPr="00613B9C" w:rsidRDefault="009A00C5" w:rsidP="00D9762C">
      <w:pPr>
        <w:widowControl/>
        <w:shd w:val="clear" w:color="auto" w:fill="FFFFFF"/>
        <w:suppressAutoHyphens/>
        <w:ind w:firstLine="567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Реализация </w:t>
      </w:r>
      <w:r>
        <w:rPr>
          <w:rFonts w:ascii="yandex-sans" w:eastAsia="Times New Roman" w:hAnsi="yandex-sans" w:cs="yandex-sans"/>
          <w:sz w:val="28"/>
          <w:szCs w:val="28"/>
          <w:lang w:eastAsia="zh-CN" w:bidi="ar-SA"/>
        </w:rPr>
        <w:t>муниципальной п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рограммы предусмотрена в 201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9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-202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4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 годах.</w:t>
      </w:r>
    </w:p>
    <w:p w14:paraId="37F216EA" w14:textId="77777777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</w:p>
    <w:p w14:paraId="67D4B832" w14:textId="3370C1A1" w:rsidR="009A00C5" w:rsidRDefault="009A00C5" w:rsidP="009A00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00C5">
        <w:rPr>
          <w:rFonts w:ascii="Times New Roman" w:hAnsi="Times New Roman"/>
          <w:b/>
          <w:bCs/>
          <w:sz w:val="28"/>
          <w:szCs w:val="28"/>
        </w:rPr>
        <w:t xml:space="preserve">7. Управление рисками реализации муниципальной программы </w:t>
      </w:r>
    </w:p>
    <w:p w14:paraId="0998D9F9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Мероприятиями Программы не предусмотрено использование налоговых, тарифных, кредитных и иных инструментов.</w:t>
      </w:r>
    </w:p>
    <w:p w14:paraId="47EEDA82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lastRenderedPageBreak/>
        <w:t>Следует выделить основные риски, которые могут существенно повлиять на реализацию государственной программы и достижение ее основных показателей:</w:t>
      </w:r>
    </w:p>
    <w:p w14:paraId="314177C8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Финансовые риски, в том числе сокращение лимитов финансирования Программы.</w:t>
      </w:r>
    </w:p>
    <w:p w14:paraId="379D033B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 xml:space="preserve">При наступлении подобных неблагоприятных факторов, исходя из новых бюджетных параметров, мероприятия Программы будут пересмотрены с точки зрения или их сокращения, или снижения ожидаемых эффектов от их решения. </w:t>
      </w:r>
    </w:p>
    <w:p w14:paraId="1D91C487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Правовые риски реализации Программы связаны с возможными изменениями законодательства Российской Федерации и Краснодарского края.</w:t>
      </w:r>
    </w:p>
    <w:p w14:paraId="7C2D3D91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указанных рисков достигается путем проведения регулярного мониторинга изменений законодательства Российской Федерации и Краснодарского края и при необходимости корректировки Программы.</w:t>
      </w:r>
    </w:p>
    <w:p w14:paraId="6E9FCB4D" w14:textId="77777777" w:rsidR="009A00C5" w:rsidRP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Организационные риски реализации Программы возникают при несогласованности действий координатора Программы и получателей средств краевого бюджета. Данный риск может повлечь за собой невыполнение цели и задачи, снижение эффективности использования ресурсов и качества выполнения мероприятий Программы.</w:t>
      </w:r>
    </w:p>
    <w:p w14:paraId="07C11EE6" w14:textId="3B6BC24F" w:rsidR="009A00C5" w:rsidRDefault="009A00C5" w:rsidP="00D97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00C5">
        <w:rPr>
          <w:rFonts w:ascii="Times New Roman" w:hAnsi="Times New Roman"/>
          <w:sz w:val="28"/>
          <w:szCs w:val="28"/>
        </w:rPr>
        <w:t>Снижение вероятности и минимизация последствий наступления риска осуществляется при помощи организации должного взаимодействия между координатором Программы и получателями средств краевого бюджета.</w:t>
      </w:r>
    </w:p>
    <w:p w14:paraId="129E4FD5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Анализ рисков реализации муниципальной программы и описание мер управления рисками осуществляет ответственный исполнитель.</w:t>
      </w:r>
    </w:p>
    <w:p w14:paraId="5E695407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наиболее серьезным рискам можно отнести финансовый, административный и социальный риски реализации муниципальной программы.</w:t>
      </w:r>
    </w:p>
    <w:p w14:paraId="09C96C7C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14:paraId="0F537FA8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Способом ограничения финансового риска является корректировка финансовых показателей программных мероприятий и показателей муниципальной программы в зависимости от достигнутых результатов. </w:t>
      </w:r>
    </w:p>
    <w:p w14:paraId="115502C3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зависимости от выделения денежных средств для реализации муниципальной программы будут достигнуты поставленные цели.</w:t>
      </w:r>
    </w:p>
    <w:p w14:paraId="0557A532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производственным рискам, связанным с деятельностью предприятий-исполнителей мероприятий программы, можно отнести следующие:</w:t>
      </w:r>
    </w:p>
    <w:p w14:paraId="0E69250A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организационные (ошибки менеджмента, внутреннего контроля и пр.); </w:t>
      </w:r>
    </w:p>
    <w:p w14:paraId="72BEBB1C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рыночные, обусловленные изменением цен на сырьё, механизмы и пр.; </w:t>
      </w:r>
    </w:p>
    <w:p w14:paraId="1A1D1025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юридические (правовые), обусловленные вероятностью изменения налогового и гражданско-правового законодательства; </w:t>
      </w:r>
    </w:p>
    <w:p w14:paraId="68010F5D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нормативные – централизованное изменение научно обоснованных нормативов наружного освещения и, соответственно – непредвиденное нарушения нормативов освещённости территорий, ухудшение эстетических свойств светоцветовой среды и повышение энергопотребления при эксплуатации; </w:t>
      </w:r>
    </w:p>
    <w:p w14:paraId="0BB75E45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- технико-производственные (имущественные), обусловленные угрозой потери имущества или нанесения ему ущерба в результате форс-мажорных обстоятельств (природные или техногенные аварии, стихийные бедствия, террористические акты, вандализм и прочие причины, приводящие к повреждению и преждевременному износу воздушно-кабельных сетей и устройств наружного освещения; естественный износ сетей и оборудования; отсутствие необходимой качественной техники; нарушения в электроснабжении); </w:t>
      </w:r>
    </w:p>
    <w:p w14:paraId="14A83DBC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связанные с обязательствами, которые ведут к затратам по компенсации ущерба, нанесённого окружающей среде, юридическим или физическим лицам</w:t>
      </w:r>
    </w:p>
    <w:p w14:paraId="1554FF69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Административный риск связан с неэффективным управлением муниципальной программой, которое может привести к невыполнению ее целей и задач.</w:t>
      </w:r>
    </w:p>
    <w:p w14:paraId="78D715C4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Способами ограничения административного риска являются: </w:t>
      </w:r>
    </w:p>
    <w:p w14:paraId="6E6AEA00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координация деятельности участников муниципальной программы;</w:t>
      </w:r>
    </w:p>
    <w:p w14:paraId="169FEE20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контроля над достижением целевых показателей муниципальной программы и ожидаемых конечных результатов её реализации;</w:t>
      </w:r>
    </w:p>
    <w:p w14:paraId="107EF94D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разработка и утверждение плана мероприятий по реализации муниципальной программы;</w:t>
      </w:r>
    </w:p>
    <w:p w14:paraId="722EB0DF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осуществление мониторинга реализации муниципальной программы.</w:t>
      </w:r>
    </w:p>
    <w:p w14:paraId="04445A2B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Социальный риск связан с низкой социальной активностью населения, отсутствием культуры соучастия в благоустройстве общественных пространств.</w:t>
      </w:r>
    </w:p>
    <w:p w14:paraId="4D43E08A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Ограничить влияние социального риска на реализацию муниципальной программы предполагается за счет:</w:t>
      </w:r>
    </w:p>
    <w:p w14:paraId="4009DB76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активного вовлечения населения станицы в реализацию мероприятий по благоустройству;</w:t>
      </w:r>
    </w:p>
    <w:p w14:paraId="553502BA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проекта муниципальной программы;</w:t>
      </w:r>
    </w:p>
    <w:p w14:paraId="6DB670A2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общественного обсуждения дизайн-проектов благоустройства;</w:t>
      </w:r>
    </w:p>
    <w:p w14:paraId="0B0BF99B" w14:textId="77777777" w:rsidR="009A00C5" w:rsidRPr="00613B9C" w:rsidRDefault="009A00C5" w:rsidP="00D9762C">
      <w:pPr>
        <w:widowControl/>
        <w:suppressAutoHyphens/>
        <w:autoSpaceDE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популяризации трудового и (или) финансового участия в реализации проектов благоустройства дворовых территорий.</w:t>
      </w:r>
    </w:p>
    <w:p w14:paraId="6573616F" w14:textId="77777777" w:rsidR="009A00C5" w:rsidRPr="00613B9C" w:rsidRDefault="009A00C5" w:rsidP="00D9762C">
      <w:pPr>
        <w:widowControl/>
        <w:suppressAutoHyphens/>
        <w:ind w:right="-1"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Потребительский риск связан с уменьшением объема выполненных работ исполнителями Программы и, как следствие, - с санкционированным уменьшением финансирования. Механизм управления потребительским риском реализации Программы и предельного снижения его вероятности должен предусматривать периодическую (например, ежеквартальную) индикацию производственных показателей исполнителей. </w:t>
      </w:r>
    </w:p>
    <w:p w14:paraId="50CFD97B" w14:textId="77777777" w:rsidR="009A00C5" w:rsidRPr="009A00C5" w:rsidRDefault="009A00C5" w:rsidP="00D9762C">
      <w:pPr>
        <w:widowControl/>
        <w:shd w:val="clear" w:color="auto" w:fill="FFFFFF"/>
        <w:suppressAutoHyphens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</w:p>
    <w:p w14:paraId="715DD801" w14:textId="77777777" w:rsidR="00865FFF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 xml:space="preserve">8. Перечень целевых индикаторов и показателей задач </w:t>
      </w:r>
    </w:p>
    <w:p w14:paraId="59EBDD4D" w14:textId="7AE9AB4E" w:rsidR="009A00C5" w:rsidRPr="009A00C5" w:rsidRDefault="009A00C5" w:rsidP="009A00C5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</w:pPr>
      <w:r w:rsidRPr="009A00C5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ar-SA"/>
        </w:rPr>
        <w:t>муниципальной программы</w:t>
      </w:r>
    </w:p>
    <w:p w14:paraId="3224061A" w14:textId="77777777" w:rsidR="009B34E4" w:rsidRPr="00613B9C" w:rsidRDefault="009B34E4" w:rsidP="00D9762C">
      <w:pPr>
        <w:widowControl/>
        <w:shd w:val="clear" w:color="auto" w:fill="FFFFFF"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Для оценки достижения цели и выполнения задач Программы предлагаются следующие индикаторы:</w:t>
      </w:r>
    </w:p>
    <w:p w14:paraId="2B0AD280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количество благоустроенных общественных территорий общего пользования;</w:t>
      </w:r>
    </w:p>
    <w:p w14:paraId="593A396D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 общего пользования;</w:t>
      </w:r>
    </w:p>
    <w:p w14:paraId="29B9E048" w14:textId="77777777" w:rsidR="009B34E4" w:rsidRPr="00613B9C" w:rsidRDefault="009B34E4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lastRenderedPageBreak/>
        <w:tab/>
        <w:t>доля площади благоустроенных территорий общего пользования в общей площади общественных территорий, проценты;</w:t>
      </w:r>
    </w:p>
    <w:p w14:paraId="468D0521" w14:textId="77777777" w:rsidR="00D9762C" w:rsidRDefault="009B34E4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ab/>
        <w:t>площадь благоустроенных общественных территорий, приходящихся на 1 жителя поселения;</w:t>
      </w:r>
    </w:p>
    <w:p w14:paraId="3B679997" w14:textId="4F0D1B42" w:rsidR="009B34E4" w:rsidRPr="00613B9C" w:rsidRDefault="00D9762C" w:rsidP="00D9762C">
      <w:pPr>
        <w:widowControl/>
        <w:shd w:val="clear" w:color="auto" w:fill="FFFFFF"/>
        <w:tabs>
          <w:tab w:val="left" w:pos="567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r w:rsidR="009B34E4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Методика расчета показателей (индикаторов), характеризующих ход и итоги реализации муниципальной программы представлена </w:t>
      </w:r>
      <w:r w:rsidR="00104EBD">
        <w:rPr>
          <w:rFonts w:ascii="yandex-sans" w:eastAsia="Times New Roman" w:hAnsi="yandex-sans" w:cs="yandex-sans"/>
          <w:sz w:val="28"/>
          <w:szCs w:val="28"/>
          <w:lang w:eastAsia="zh-CN" w:bidi="ar-SA"/>
        </w:rPr>
        <w:t>в следующей таблице</w:t>
      </w:r>
      <w:r w:rsidR="009B34E4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>.</w:t>
      </w:r>
    </w:p>
    <w:p w14:paraId="5AEF3D07" w14:textId="77777777" w:rsidR="00104EBD" w:rsidRDefault="00104EBD" w:rsidP="008051FA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</w:pPr>
    </w:p>
    <w:p w14:paraId="21BF4E5B" w14:textId="4BDC3BCE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МЕТОДИКА РАСЧЕТА</w:t>
      </w:r>
    </w:p>
    <w:p w14:paraId="432DC64F" w14:textId="77777777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показателей (индикаторов), характеризующих ход и</w:t>
      </w:r>
    </w:p>
    <w:p w14:paraId="4E1DA8F4" w14:textId="77777777" w:rsidR="008051FA" w:rsidRPr="00613B9C" w:rsidRDefault="008051FA" w:rsidP="008051FA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Times New Roman" w:hAnsi="yandex-sans" w:cs="yandex-sans"/>
          <w:bCs/>
          <w:sz w:val="28"/>
          <w:szCs w:val="28"/>
          <w:lang w:eastAsia="zh-CN" w:bidi="ar-SA"/>
        </w:rPr>
        <w:t>итоги реализации муниципальной программы</w:t>
      </w:r>
    </w:p>
    <w:p w14:paraId="62E773D4" w14:textId="77777777" w:rsidR="008051FA" w:rsidRPr="00613B9C" w:rsidRDefault="008051FA" w:rsidP="008051FA">
      <w:pPr>
        <w:widowControl/>
        <w:shd w:val="clear" w:color="auto" w:fill="FFFFFF"/>
        <w:suppressAutoHyphens/>
        <w:jc w:val="right"/>
        <w:rPr>
          <w:rFonts w:ascii="yandex-sans" w:eastAsia="Times New Roman" w:hAnsi="yandex-sans" w:cs="yandex-sans"/>
          <w:sz w:val="23"/>
          <w:szCs w:val="23"/>
          <w:lang w:eastAsia="zh-CN" w:bidi="ar-SA"/>
        </w:rPr>
      </w:pPr>
    </w:p>
    <w:tbl>
      <w:tblPr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40"/>
        <w:gridCol w:w="2572"/>
        <w:gridCol w:w="3686"/>
        <w:gridCol w:w="2551"/>
      </w:tblGrid>
      <w:tr w:rsidR="008051FA" w:rsidRPr="00613B9C" w14:paraId="635D5CB0" w14:textId="77777777" w:rsidTr="00104EBD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B9C1A" w14:textId="77777777" w:rsidR="00D9762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№</w:t>
            </w:r>
          </w:p>
          <w:p w14:paraId="64536807" w14:textId="3800653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AB07A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Наименование показателя (индикатора)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E133A6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Методика расчета показателя (индикатора)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66E9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Источник информации для расчета значения показателя (индикатора)</w:t>
            </w:r>
          </w:p>
        </w:tc>
      </w:tr>
      <w:tr w:rsidR="008051FA" w:rsidRPr="00613B9C" w14:paraId="37459126" w14:textId="77777777" w:rsidTr="00104EBD">
        <w:trPr>
          <w:trHeight w:val="135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9B969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AB314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0059E" w14:textId="0BC11ACB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количеством благоустроенных общественных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21D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Данные инвентаризации общественных территорий, отчет подрядной организации</w:t>
            </w:r>
          </w:p>
        </w:tc>
      </w:tr>
      <w:tr w:rsidR="008051FA" w:rsidRPr="00613B9C" w14:paraId="3C7EEF90" w14:textId="77777777" w:rsidTr="00104EBD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DE2996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E1D9C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 общего 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95D12" w14:textId="33FCFEA0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4F89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</w:t>
            </w:r>
          </w:p>
        </w:tc>
      </w:tr>
      <w:tr w:rsidR="008051FA" w:rsidRPr="00613B9C" w14:paraId="5DEB907A" w14:textId="77777777" w:rsidTr="00104EBD">
        <w:trPr>
          <w:trHeight w:val="15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93EAE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6821D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Доля площади благоустроенных территорий общего пользования в общей площади общественных территорий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DA516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как отношение площади благоустроенных территорий общего пользования к общей площади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9F1C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инвентаризации общественных территорий</w:t>
            </w:r>
          </w:p>
        </w:tc>
      </w:tr>
      <w:tr w:rsidR="008051FA" w:rsidRPr="00613B9C" w14:paraId="4326B467" w14:textId="77777777" w:rsidTr="00104EBD">
        <w:trPr>
          <w:trHeight w:val="160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28C3C" w14:textId="77777777" w:rsidR="008051FA" w:rsidRPr="00613B9C" w:rsidRDefault="008051FA" w:rsidP="00D9762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AB390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Площадь благоустроенных общественных территорий, приходящихся на 1 жителя ст. Воронежской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E76604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Определяется в соответствии с площадью благоустроенных общественных территорий, приходящихся на 1 жителя ст. Воронежской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84F7" w14:textId="77777777" w:rsidR="008051FA" w:rsidRPr="00613B9C" w:rsidRDefault="008051FA" w:rsidP="00D9762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 w:bidi="ar-SA"/>
              </w:rPr>
              <w:t>Отчет подрядной организации, данные статистического отчета</w:t>
            </w:r>
          </w:p>
        </w:tc>
      </w:tr>
    </w:tbl>
    <w:p w14:paraId="35914581" w14:textId="42F36402" w:rsidR="009A00C5" w:rsidRDefault="009A00C5" w:rsidP="00613B9C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78BB8CB" w14:textId="0BAECC31" w:rsidR="00613B9C" w:rsidRDefault="00104EBD" w:rsidP="00104EBD">
      <w:pPr>
        <w:widowControl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04EBD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целевых </w:t>
      </w:r>
      <w:r w:rsidRPr="00104EBD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показателях (индикаторах) Программы </w:t>
      </w:r>
      <w:r w:rsidR="009A00C5"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отражены в </w:t>
      </w:r>
      <w:r w:rsidR="009A00C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таблице</w:t>
      </w:r>
    </w:p>
    <w:p w14:paraId="693DDEE5" w14:textId="77777777" w:rsidR="009A00C5" w:rsidRPr="00613B9C" w:rsidRDefault="009A00C5" w:rsidP="009A00C5">
      <w:pPr>
        <w:widowControl/>
        <w:shd w:val="clear" w:color="auto" w:fill="FFFFFF"/>
        <w:suppressAutoHyphens/>
        <w:jc w:val="center"/>
        <w:rPr>
          <w:rFonts w:ascii="yandex-sans" w:eastAsia="Times New Roman" w:hAnsi="yandex-sans" w:cs="yandex-sans"/>
          <w:b/>
          <w:bCs/>
          <w:sz w:val="23"/>
          <w:szCs w:val="23"/>
          <w:lang w:eastAsia="zh-CN" w:bidi="ar-SA"/>
        </w:rPr>
      </w:pPr>
    </w:p>
    <w:tbl>
      <w:tblPr>
        <w:tblW w:w="9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885"/>
        <w:gridCol w:w="509"/>
        <w:gridCol w:w="2638"/>
        <w:gridCol w:w="851"/>
        <w:gridCol w:w="567"/>
        <w:gridCol w:w="567"/>
        <w:gridCol w:w="709"/>
        <w:gridCol w:w="708"/>
        <w:gridCol w:w="709"/>
        <w:gridCol w:w="567"/>
      </w:tblGrid>
      <w:tr w:rsidR="009A00C5" w:rsidRPr="00613B9C" w14:paraId="18AD56C4" w14:textId="77777777" w:rsidTr="009B34E4">
        <w:trPr>
          <w:trHeight w:val="557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CE3D7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Код аналитической программной </w:t>
            </w: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классификации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D711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№ п/п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966B6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Наименование</w:t>
            </w:r>
          </w:p>
          <w:p w14:paraId="5AF633A6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857D9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Единица</w:t>
            </w:r>
          </w:p>
          <w:p w14:paraId="50BEF2E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измерения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58CC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Значение целевых показателей (индикаторов) по годам</w:t>
            </w:r>
          </w:p>
        </w:tc>
      </w:tr>
      <w:tr w:rsidR="009A00C5" w:rsidRPr="00613B9C" w14:paraId="0034BBFF" w14:textId="77777777" w:rsidTr="009B34E4">
        <w:trPr>
          <w:trHeight w:val="294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E649B6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6A0E9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7E3A9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59C24" w14:textId="77777777" w:rsidR="009A00C5" w:rsidRPr="009B34E4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8F21FCA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A7AE0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8ABD5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4D6A7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BC16D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36A3" w14:textId="77777777" w:rsidR="009A00C5" w:rsidRPr="009B34E4" w:rsidRDefault="009A00C5" w:rsidP="009A00C5">
            <w:pPr>
              <w:suppressAutoHyphens/>
              <w:autoSpaceDE w:val="0"/>
              <w:spacing w:line="256" w:lineRule="auto"/>
              <w:ind w:left="12" w:right="-57" w:hanging="6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 w:bidi="ar-SA"/>
              </w:rPr>
            </w:pPr>
            <w:r w:rsidRPr="009B34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2024 год</w:t>
            </w:r>
          </w:p>
        </w:tc>
      </w:tr>
      <w:tr w:rsidR="009A00C5" w:rsidRPr="00613B9C" w14:paraId="12DB8138" w14:textId="77777777" w:rsidTr="009B34E4">
        <w:trPr>
          <w:trHeight w:val="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CE2A2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F0E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proofErr w:type="spellStart"/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Пп</w:t>
            </w:r>
            <w:proofErr w:type="spellEnd"/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70423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65F1C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B93B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97776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8BE63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CB19C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678C0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337BE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E2D44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  <w:tr w:rsidR="009A00C5" w:rsidRPr="00613B9C" w14:paraId="5A80BC2F" w14:textId="77777777" w:rsidTr="009B34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8E9F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420B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7D59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AA64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AAFA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6BA5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81E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1C3D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1BE4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DA11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683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</w:tr>
      <w:tr w:rsidR="009A00C5" w:rsidRPr="00613B9C" w14:paraId="0A361059" w14:textId="77777777" w:rsidTr="009B34E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0309E" w14:textId="77777777" w:rsidR="009A00C5" w:rsidRPr="00613B9C" w:rsidRDefault="009A00C5" w:rsidP="009A00C5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5D332" w14:textId="77777777" w:rsidR="009A00C5" w:rsidRPr="00613B9C" w:rsidRDefault="009A00C5" w:rsidP="009A00C5">
            <w:pPr>
              <w:suppressAutoHyphens/>
              <w:autoSpaceDE w:val="0"/>
              <w:snapToGrid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40F0A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1BF5C" w14:textId="77777777" w:rsidR="009A00C5" w:rsidRPr="00613B9C" w:rsidRDefault="009A00C5" w:rsidP="009B34E4">
            <w:pPr>
              <w:widowControl/>
              <w:suppressAutoHyphens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Количество благоустроенных </w:t>
            </w: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70643" w14:textId="77777777" w:rsidR="009A00C5" w:rsidRPr="00613B9C" w:rsidRDefault="009A00C5" w:rsidP="009A00C5">
            <w:pPr>
              <w:widowControl/>
              <w:suppressAutoHyphens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4EE7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DB2E8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56065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FF508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814F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1DA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9A00C5" w:rsidRPr="00613B9C" w14:paraId="0BB42DFA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DCBDF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303ED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A73B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6EEEE" w14:textId="77777777" w:rsidR="009A00C5" w:rsidRPr="00613B9C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8EF0F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CE0B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648C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25114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D703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6C2E0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EDD7F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9A00C5" w:rsidRPr="00613B9C" w14:paraId="4D11E42D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4855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B68CA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FEA97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7A190" w14:textId="77777777" w:rsidR="009A00C5" w:rsidRPr="00613B9C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Разработка дизайн-проекта дворовых и общественных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DCAC9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4543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018F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A00FC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4B42B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08953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0F55D" w14:textId="77777777" w:rsidR="009A00C5" w:rsidRPr="00613B9C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9A00C5" w:rsidRPr="00777CB3" w14:paraId="342E4CD6" w14:textId="77777777" w:rsidTr="009B34E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B61B2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FD137" w14:textId="77777777" w:rsidR="009A00C5" w:rsidRPr="00613B9C" w:rsidRDefault="009A00C5" w:rsidP="009A00C5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A05DF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FFC27" w14:textId="77777777" w:rsidR="009A00C5" w:rsidRPr="00777CB3" w:rsidRDefault="009A00C5" w:rsidP="009B34E4">
            <w:pPr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Прохождение государственной экспертизы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92A3B" w14:textId="77777777" w:rsidR="009A00C5" w:rsidRPr="00777CB3" w:rsidRDefault="009A00C5" w:rsidP="009A00C5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E8350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04C1C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4A2EA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AD58E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F8DD1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04D9C" w14:textId="77777777" w:rsidR="009A00C5" w:rsidRPr="00777CB3" w:rsidRDefault="009A00C5" w:rsidP="009A00C5">
            <w:pPr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777CB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</w:tbl>
    <w:p w14:paraId="6F468E9F" w14:textId="77777777" w:rsidR="009A00C5" w:rsidRPr="00777CB3" w:rsidRDefault="009A00C5" w:rsidP="009A00C5">
      <w:pPr>
        <w:widowControl/>
        <w:tabs>
          <w:tab w:val="left" w:pos="1785"/>
        </w:tabs>
        <w:suppressAutoHyphens/>
        <w:spacing w:line="27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14:paraId="4D39F967" w14:textId="68149DE8" w:rsidR="00613B9C" w:rsidRPr="00777CB3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Раздел </w:t>
      </w:r>
      <w:r w:rsidR="00777CB3"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9</w:t>
      </w:r>
      <w:r w:rsidRPr="00777C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. Прочие условия реализации программы</w:t>
      </w:r>
    </w:p>
    <w:p w14:paraId="00AEC11C" w14:textId="77777777" w:rsidR="00F317FD" w:rsidRPr="00777CB3" w:rsidRDefault="00F317FD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421C53A" w14:textId="77777777" w:rsidR="00613B9C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1. Администрация Воронежского сельского поселения Усть-Лабинского района оставляет за собой право исключать из адресного перечня дворовых и общественных территорий, подлежащих благоустройству в 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 или государственных нужд в соответствии с генеральным планом Воронежского сельского поселения при  условии одобрения решения об исключении указанных территорий из адресного перечня дворовых территорий и дворовых территорий межведомственной комиссией в порядке,  установленном комиссией.</w:t>
      </w:r>
    </w:p>
    <w:p w14:paraId="5E980F9F" w14:textId="0A9E1A6C" w:rsidR="00613B9C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2. Предельная дата заключения соглашений по результатам закупки товаров работ и услуг для обеспечения муниципальных нужд в целях реализации Программы:</w:t>
      </w:r>
    </w:p>
    <w:p w14:paraId="0A9C2088" w14:textId="0AF81355" w:rsidR="00613B9C" w:rsidRPr="00777CB3" w:rsidRDefault="00613B9C" w:rsidP="00D9762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не позднее 1 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апреля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предоставления субсидии на выполнение работ по благоустройству общественных территорий;</w:t>
      </w:r>
    </w:p>
    <w:p w14:paraId="2298A5C0" w14:textId="41BB1F11" w:rsidR="00613B9C" w:rsidRPr="00777CB3" w:rsidRDefault="00613B9C" w:rsidP="00D9762C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не позднее 1 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апреля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года предоставления субсидии на выполнение работ по благоустройству дворовых территорий</w:t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14:paraId="33E8143C" w14:textId="77777777" w:rsidR="00E8629E" w:rsidRPr="00777CB3" w:rsidRDefault="00613B9C" w:rsidP="00D9762C">
      <w:pPr>
        <w:widowControl/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r w:rsidR="00E8629E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 исключением:</w:t>
      </w:r>
    </w:p>
    <w:p w14:paraId="551B6DE5" w14:textId="7B2E2255" w:rsidR="00613B9C" w:rsidRPr="00777CB3" w:rsidRDefault="00613B9C" w:rsidP="00D9762C">
      <w:pPr>
        <w:widowControl/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случаев действий (бездействия) заказчика и (или) комиссии </w:t>
      </w:r>
      <w:r w:rsidR="00E12276"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 осуществлению</w:t>
      </w:r>
      <w:r w:rsidRPr="00777CB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7C795D38" w14:textId="77777777" w:rsidR="00E8629E" w:rsidRPr="00E8629E" w:rsidRDefault="00E8629E" w:rsidP="00D9762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</w:t>
      </w:r>
      <w:r w:rsidRPr="00E8629E">
        <w:rPr>
          <w:rFonts w:ascii="Times New Roman" w:hAnsi="Times New Roman" w:cs="Times New Roman"/>
          <w:sz w:val="28"/>
          <w:szCs w:val="28"/>
        </w:rPr>
        <w:t xml:space="preserve">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57393F9A" w14:textId="77777777" w:rsidR="00E8629E" w:rsidRPr="00E8629E" w:rsidRDefault="00E8629E" w:rsidP="00D97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29E">
        <w:rPr>
          <w:rFonts w:ascii="Times New Roman" w:hAnsi="Times New Roman" w:cs="Times New Roman"/>
          <w:sz w:val="28"/>
          <w:szCs w:val="28"/>
        </w:rPr>
        <w:lastRenderedPageBreak/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62D6B900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62840D90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7F0941F9" w14:textId="77777777" w:rsidR="00D9762C" w:rsidRDefault="00D9762C" w:rsidP="00613B9C">
      <w:pPr>
        <w:widowControl/>
        <w:shd w:val="clear" w:color="auto" w:fill="FFFFFF"/>
        <w:suppressAutoHyphens/>
        <w:rPr>
          <w:rFonts w:ascii="yandex-sans" w:eastAsia="Times New Roman" w:hAnsi="yandex-sans" w:cs="yandex-sans"/>
          <w:sz w:val="28"/>
          <w:szCs w:val="28"/>
          <w:lang w:eastAsia="zh-CN" w:bidi="ar-SA"/>
        </w:rPr>
      </w:pPr>
    </w:p>
    <w:p w14:paraId="6C68E313" w14:textId="77777777" w:rsidR="00D2317D" w:rsidRDefault="00D2317D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0EDC3A01" w14:textId="77777777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31A9F3A2" w14:textId="77777777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F7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</w:p>
    <w:p w14:paraId="0FF7E366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yandex-sans" w:eastAsia="yandex-sans" w:hAnsi="yandex-sans" w:cs="yandex-sans"/>
          <w:sz w:val="28"/>
          <w:szCs w:val="28"/>
          <w:lang w:eastAsia="zh-CN" w:bidi="ar-SA"/>
        </w:rPr>
        <w:t xml:space="preserve">                                                                                   </w:t>
      </w:r>
    </w:p>
    <w:p w14:paraId="33DB7EFF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6A3C64C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3FAF3ED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D6CAC47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D1A1030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BEBC698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F2EA828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3BF5F8CC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6568419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01692B1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D066173" w14:textId="77777777" w:rsidR="00613B9C" w:rsidRP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8D547C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92E7BD3" w14:textId="77777777" w:rsidR="00613B9C" w:rsidRPr="00613B9C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14:paraId="175116C9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1</w:t>
      </w:r>
    </w:p>
    <w:p w14:paraId="1CE3DB4A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7FCC39CF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249C91E4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6C60572F" w14:textId="58D2A8A4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46FD93D8" w14:textId="77777777" w:rsidR="00613B9C" w:rsidRPr="00D9762C" w:rsidRDefault="00613B9C" w:rsidP="00D9762C">
      <w:pPr>
        <w:tabs>
          <w:tab w:val="left" w:pos="337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0DCF425A" w14:textId="77777777" w:rsidR="00D9762C" w:rsidRPr="00D9762C" w:rsidRDefault="00D9762C" w:rsidP="00D9762C">
      <w:pPr>
        <w:tabs>
          <w:tab w:val="left" w:pos="3370"/>
        </w:tabs>
        <w:suppressAutoHyphens/>
        <w:autoSpaceDE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</w:p>
    <w:p w14:paraId="5110A463" w14:textId="03168C12" w:rsidR="00613B9C" w:rsidRPr="00613B9C" w:rsidRDefault="00613B9C" w:rsidP="00613B9C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</w:pP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Визуализированный перечень образцов элементов благоустройства, предлагаемых к размещению на общественной территории (парк),</w:t>
      </w:r>
      <w:r w:rsidR="0091698B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Pr="00613B9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сформированный исходя из минимального перечня работ</w:t>
      </w:r>
    </w:p>
    <w:p w14:paraId="5C6CFB17" w14:textId="77777777"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BE9951E" w14:textId="77777777" w:rsidR="00613B9C" w:rsidRPr="00613B9C" w:rsidRDefault="00613B9C" w:rsidP="00613B9C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Детские игровые комплексы (пример)</w:t>
      </w:r>
    </w:p>
    <w:p w14:paraId="2B0A9217" w14:textId="77777777" w:rsidR="00613B9C" w:rsidRPr="00613B9C" w:rsidRDefault="00613B9C" w:rsidP="00613B9C">
      <w:pPr>
        <w:widowControl/>
        <w:shd w:val="clear" w:color="auto" w:fill="FFFFFF"/>
        <w:suppressAutoHyphens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615619BB" w14:textId="7419689D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13B9C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45B5BE0" wp14:editId="7FE07F88">
                <wp:simplePos x="0" y="0"/>
                <wp:positionH relativeFrom="column">
                  <wp:posOffset>558800</wp:posOffset>
                </wp:positionH>
                <wp:positionV relativeFrom="paragraph">
                  <wp:posOffset>76200</wp:posOffset>
                </wp:positionV>
                <wp:extent cx="4864735" cy="5504815"/>
                <wp:effectExtent l="0" t="0" r="0" b="635"/>
                <wp:wrapNone/>
                <wp:docPr id="49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64735" cy="5504815"/>
                          <a:chOff x="0" y="0"/>
                          <a:chExt cx="7660" cy="8668"/>
                        </a:xfrm>
                      </wpg:grpSpPr>
                      <pic:pic xmlns:pic="http://schemas.openxmlformats.org/drawingml/2006/picture">
                        <pic:nvPicPr>
                          <pic:cNvPr id="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0"/>
                            <a:ext cx="5397" cy="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65"/>
                            <a:ext cx="7660" cy="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BF8904" id="Группа 10" o:spid="_x0000_s1026" style="position:absolute;margin-left:44pt;margin-top:6pt;width:383.05pt;height:433.45pt;z-index:251659264;mso-wrap-distance-left:0;mso-wrap-distance-right:0" coordsize="7660,8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43;width:5397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" strokecolor="#3465a4">
                  <v:fill recolor="t" type="frame"/>
                  <v:stroke joinstyle="round"/>
                  <v:imagedata r:id="rId16" o:title=""/>
                </v:shape>
                <v:shape id="Picture 4" o:spid="_x0000_s1028" type="#_x0000_t75" style="position:absolute;top:4865;width:7660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" strokecolor="#3465a4">
                  <v:fill recolor="t" type="frame"/>
                  <v:stroke joinstyle="round"/>
                  <v:imagedata r:id="rId17" o:title=""/>
                </v:shape>
              </v:group>
            </w:pict>
          </mc:Fallback>
        </mc:AlternateContent>
      </w:r>
    </w:p>
    <w:p w14:paraId="3F261631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32E27E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CBE659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F4B6DE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BC404E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79FD88A7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E707458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B2C093F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36B6EF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B8D7CC2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DF7F5B2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C99719F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55A8D74C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Рис.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5042"/>
      </w:tblGrid>
      <w:tr w:rsidR="00613B9C" w:rsidRPr="00613B9C" w14:paraId="09A0B889" w14:textId="77777777" w:rsidTr="00613B9C">
        <w:trPr>
          <w:trHeight w:val="6927"/>
        </w:trPr>
        <w:tc>
          <w:tcPr>
            <w:tcW w:w="4811" w:type="dxa"/>
          </w:tcPr>
          <w:p w14:paraId="4958663C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5F56EDA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2897878" wp14:editId="4EDF7B5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64770</wp:posOffset>
                      </wp:positionV>
                      <wp:extent cx="5709920" cy="2785745"/>
                      <wp:effectExtent l="0" t="0" r="5080" b="0"/>
                      <wp:wrapNone/>
                      <wp:docPr id="46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09920" cy="2785745"/>
                                <a:chOff x="0" y="0"/>
                                <a:chExt cx="8991" cy="43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9" cy="4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8" y="0"/>
                                  <a:ext cx="3473" cy="39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03514E5" id="Группа 7" o:spid="_x0000_s1026" style="position:absolute;margin-left:.9pt;margin-top:5.1pt;width:449.6pt;height:219.35pt;z-index:251660288;mso-wrap-distance-left:0;mso-wrap-distance-right:0" coordsize="8991,4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">
                      <v:shape id="Рисунок 47" o:spid="_x0000_s1027" type="#_x0000_t75" style="position:absolute;width:4939;height: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" strokecolor="#3465a4">
                        <v:fill recolor="t" type="frame"/>
                        <v:stroke joinstyle="round"/>
                        <v:imagedata r:id="rId20" o:title=""/>
                      </v:shape>
                      <v:shape id="Picture 7" o:spid="_x0000_s1028" type="#_x0000_t75" style="position:absolute;left:5518;width:3473;height:3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" strokecolor="#3465a4">
                        <v:fill recolor="t" type="frame"/>
                        <v:stroke joinstyle="round"/>
                        <v:imagedata r:id="rId21" o:title=""/>
                      </v:shape>
                    </v:group>
                  </w:pict>
                </mc:Fallback>
              </mc:AlternateContent>
            </w:r>
          </w:p>
          <w:p w14:paraId="24E8020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3A3732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6085957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FC4625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BFD17C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7859FBC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C4DA77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A1F6F7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303977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BD5D63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1588DC9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E839C6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A148F9C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1D62C3C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06BEE7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7A7F79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2 – Детские качели (пример)</w:t>
            </w:r>
          </w:p>
          <w:p w14:paraId="01D223B7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5B0DE72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1D52B9BF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9ACA863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allowOverlap="1" wp14:anchorId="6E8CB4F0" wp14:editId="27065BB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72390</wp:posOffset>
                      </wp:positionV>
                      <wp:extent cx="6214745" cy="2654935"/>
                      <wp:effectExtent l="0" t="0" r="0" b="0"/>
                      <wp:wrapNone/>
                      <wp:docPr id="43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214745" cy="2654935"/>
                                <a:chOff x="0" y="0"/>
                                <a:chExt cx="9786" cy="4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1" cy="4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Рисунок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7" y="0"/>
                                  <a:ext cx="4959" cy="2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465C541" id="Группа 4" o:spid="_x0000_s1026" style="position:absolute;margin-left:.9pt;margin-top:5.7pt;width:489.35pt;height:209.05pt;z-index:251662336;mso-wrap-distance-left:0;mso-wrap-distance-right:0" coordsize="9786,41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">
                      <v:shape id="Picture 10" o:spid="_x0000_s1027" type="#_x0000_t75" style="position:absolute;width:4901;height:4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" strokecolor="#3465a4">
                        <v:fill recolor="t" type="frame"/>
                        <v:stroke joinstyle="round"/>
                        <v:imagedata r:id="rId24" o:title=""/>
                      </v:shape>
                      <v:shape id="Рисунок 45" o:spid="_x0000_s1028" type="#_x0000_t75" style="position:absolute;left:4827;width:4959;height:2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" strokecolor="#3465a4">
                        <v:fill recolor="t" type="frame"/>
                        <v:stroke joinstyle="round"/>
                        <v:imagedata r:id="rId25" o:title=""/>
                      </v:shape>
                    </v:group>
                  </w:pict>
                </mc:Fallback>
              </mc:AlternateContent>
            </w:r>
          </w:p>
          <w:p w14:paraId="3FC482D4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0DBE6F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F3782E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4FA6436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387535B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39B73A6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DB04E9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6FC2F16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5042" w:type="dxa"/>
          </w:tcPr>
          <w:p w14:paraId="24B40FCE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2ACF1067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64B50C9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10B10082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716D342B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57757A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E694E4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8ED83C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AE5AF7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889C60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87E7A78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72D207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59434B0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05A1FE3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2A195E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C00EC0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4A6AAC78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96743C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3 – Карусель на 6 мест(пример)</w:t>
            </w:r>
          </w:p>
        </w:tc>
      </w:tr>
    </w:tbl>
    <w:p w14:paraId="75D427EC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5"/>
        <w:gridCol w:w="4448"/>
      </w:tblGrid>
      <w:tr w:rsidR="00613B9C" w:rsidRPr="00613B9C" w14:paraId="2A7EAB02" w14:textId="77777777" w:rsidTr="00613B9C">
        <w:trPr>
          <w:trHeight w:val="4234"/>
        </w:trPr>
        <w:tc>
          <w:tcPr>
            <w:tcW w:w="5405" w:type="dxa"/>
          </w:tcPr>
          <w:p w14:paraId="670C85DD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  <w:p w14:paraId="6678564F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31940B8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178B63C2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</w:p>
          <w:p w14:paraId="597ECCE9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087F2C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2A79272A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4 – Песочница (пример)</w:t>
            </w:r>
          </w:p>
          <w:p w14:paraId="04E047B5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4448" w:type="dxa"/>
          </w:tcPr>
          <w:p w14:paraId="2B2BAF3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                     </w:t>
            </w:r>
          </w:p>
          <w:p w14:paraId="45EE91C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14:paraId="6C5A3D60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zh-CN" w:bidi="ar-SA"/>
              </w:rPr>
            </w:pPr>
          </w:p>
          <w:p w14:paraId="5CF188C7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391932B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16BAF94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eastAsia="zh-CN" w:bidi="ar-SA"/>
              </w:rPr>
            </w:pPr>
          </w:p>
          <w:p w14:paraId="1DF938F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7D0B02FD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5 – Качалка-балансир(пример)</w:t>
            </w:r>
          </w:p>
        </w:tc>
      </w:tr>
      <w:tr w:rsidR="00613B9C" w:rsidRPr="00613B9C" w14:paraId="1A74F046" w14:textId="77777777" w:rsidTr="00613B9C">
        <w:tc>
          <w:tcPr>
            <w:tcW w:w="5405" w:type="dxa"/>
          </w:tcPr>
          <w:p w14:paraId="58733262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5660BE7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39F85C8F" wp14:editId="0803A9D4">
                  <wp:extent cx="3208020" cy="2118360"/>
                  <wp:effectExtent l="0" t="0" r="0" b="0"/>
                  <wp:docPr id="3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-55" r="-49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211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754B6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6 – Скамья(пример)</w:t>
            </w:r>
          </w:p>
        </w:tc>
        <w:tc>
          <w:tcPr>
            <w:tcW w:w="4448" w:type="dxa"/>
            <w:hideMark/>
          </w:tcPr>
          <w:p w14:paraId="74F9AB8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0F96CF42" wp14:editId="2799D505">
                  <wp:extent cx="2560320" cy="1981200"/>
                  <wp:effectExtent l="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" t="-78" r="-55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98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6129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7 – Урна(пример)</w:t>
            </w:r>
          </w:p>
        </w:tc>
      </w:tr>
      <w:tr w:rsidR="00613B9C" w:rsidRPr="00613B9C" w14:paraId="5A3CF7E4" w14:textId="77777777" w:rsidTr="00613B9C">
        <w:tc>
          <w:tcPr>
            <w:tcW w:w="9853" w:type="dxa"/>
            <w:gridSpan w:val="2"/>
          </w:tcPr>
          <w:p w14:paraId="13325BBD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0DF61EE1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360B609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D84C22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1918B7A5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  <w:p w14:paraId="644A0364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Рисунок 8 – Газонная ограда (пример)</w:t>
            </w:r>
          </w:p>
          <w:p w14:paraId="0670F3FD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364CF086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  <w:p w14:paraId="40B426B0" w14:textId="77777777" w:rsidR="00613B9C" w:rsidRPr="00613B9C" w:rsidRDefault="00613B9C" w:rsidP="00613B9C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13B9C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935" distR="114935" simplePos="0" relativeHeight="251661312" behindDoc="0" locked="0" layoutInCell="1" allowOverlap="1" wp14:anchorId="538DE394" wp14:editId="0560788A">
                  <wp:simplePos x="0" y="0"/>
                  <wp:positionH relativeFrom="page">
                    <wp:posOffset>-62865</wp:posOffset>
                  </wp:positionH>
                  <wp:positionV relativeFrom="page">
                    <wp:posOffset>809625</wp:posOffset>
                  </wp:positionV>
                  <wp:extent cx="6009640" cy="2433320"/>
                  <wp:effectExtent l="0" t="0" r="0" b="5080"/>
                  <wp:wrapSquare wrapText="bothSides"/>
                  <wp:docPr id="4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3284" r="2538" b="21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640" cy="2433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DE0CF9" w14:textId="77777777" w:rsidR="00613B9C" w:rsidRDefault="00613B9C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187E9AC0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99FE878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B515930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25EB3AA4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A66290E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026D6EA6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EA51C43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3715086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A3E6EC4" w14:textId="77777777" w:rsidR="00C077B8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6FFECA61" w14:textId="0D2B1E84" w:rsidR="00C077B8" w:rsidRPr="00613B9C" w:rsidRDefault="00C077B8" w:rsidP="00613B9C">
      <w:pPr>
        <w:widowControl/>
        <w:spacing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sectPr w:rsidR="00C077B8" w:rsidRPr="00613B9C" w:rsidSect="008051FA">
          <w:pgSz w:w="11900" w:h="16840"/>
          <w:pgMar w:top="1134" w:right="567" w:bottom="1134" w:left="1701" w:header="0" w:footer="6" w:gutter="0"/>
          <w:cols w:space="720"/>
          <w:titlePg/>
          <w:docGrid w:linePitch="326"/>
        </w:sectPr>
      </w:pPr>
    </w:p>
    <w:p w14:paraId="1CA6E24D" w14:textId="77777777" w:rsidR="00613B9C" w:rsidRPr="00613B9C" w:rsidRDefault="00613B9C" w:rsidP="00777CB3">
      <w:pPr>
        <w:widowControl/>
        <w:ind w:left="4394"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 w:rsidRPr="00613B9C">
        <w:rPr>
          <w:rFonts w:ascii="Times New Roman" w:eastAsia="Calibri" w:hAnsi="Times New Roman" w:cs="Times New Roman"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</w:p>
    <w:p w14:paraId="55E88A42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550CECDA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6BE75018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23F88DF3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469AAA23" w14:textId="77777777" w:rsid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EDDDFE3" w14:textId="77777777" w:rsidR="00D9762C" w:rsidRPr="00613B9C" w:rsidRDefault="00D9762C" w:rsidP="00613B9C">
      <w:pPr>
        <w:widowControl/>
        <w:kinsoku w:val="0"/>
        <w:overflowPunct w:val="0"/>
        <w:autoSpaceDE w:val="0"/>
        <w:autoSpaceDN w:val="0"/>
        <w:adjustRightInd w:val="0"/>
        <w:ind w:left="3533" w:right="107" w:hanging="43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367DDD67" w14:textId="77777777" w:rsidR="00613B9C" w:rsidRPr="00613B9C" w:rsidRDefault="00613B9C" w:rsidP="00825018">
      <w:pPr>
        <w:widowControl/>
        <w:kinsoku w:val="0"/>
        <w:overflowPunct w:val="0"/>
        <w:autoSpaceDE w:val="0"/>
        <w:autoSpaceDN w:val="0"/>
        <w:adjustRightInd w:val="0"/>
        <w:spacing w:line="290" w:lineRule="exact"/>
        <w:ind w:left="40" w:right="88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</w:t>
      </w:r>
    </w:p>
    <w:p w14:paraId="15A38659" w14:textId="75880977" w:rsidR="00613B9C" w:rsidRPr="00613B9C" w:rsidRDefault="00613B9C" w:rsidP="00825018">
      <w:pPr>
        <w:widowControl/>
        <w:kinsoku w:val="0"/>
        <w:overflowPunct w:val="0"/>
        <w:autoSpaceDE w:val="0"/>
        <w:autoSpaceDN w:val="0"/>
        <w:adjustRightInd w:val="0"/>
        <w:ind w:left="40" w:right="-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общественных территорий, подлежащих благоустройству в 2019-</w:t>
      </w:r>
      <w:r w:rsidR="0082501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2</w:t>
      </w: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024 годы</w:t>
      </w:r>
    </w:p>
    <w:p w14:paraId="24A2D6A7" w14:textId="77594435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ind w:left="40" w:right="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3920"/>
        <w:gridCol w:w="2463"/>
        <w:gridCol w:w="2292"/>
      </w:tblGrid>
      <w:tr w:rsidR="00613B9C" w:rsidRPr="00613B9C" w14:paraId="634554C0" w14:textId="77777777" w:rsidTr="00D9762C">
        <w:trPr>
          <w:trHeight w:val="2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1180EA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5CFC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общественной</w:t>
            </w:r>
          </w:p>
          <w:p w14:paraId="557B106E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территории</w:t>
            </w:r>
          </w:p>
          <w:p w14:paraId="6D3220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E45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4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Площадь территории,</w:t>
            </w:r>
          </w:p>
          <w:p w14:paraId="378835AB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proofErr w:type="spellStart"/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кв.м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7FC213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40" w:right="36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Период благоустройства</w:t>
            </w:r>
            <w:r w:rsidRPr="00613B9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год</w:t>
            </w:r>
          </w:p>
        </w:tc>
      </w:tr>
      <w:tr w:rsidR="00613B9C" w:rsidRPr="00613B9C" w14:paraId="2F5FAC06" w14:textId="77777777" w:rsidTr="00D9762C">
        <w:trPr>
          <w:trHeight w:val="1379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2B589" w14:textId="1A20A6B1" w:rsidR="00613B9C" w:rsidRPr="00613B9C" w:rsidRDefault="00D9762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223"/>
              <w:ind w:right="153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41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193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Благоустройство общественной территории:</w:t>
            </w:r>
          </w:p>
          <w:p w14:paraId="1E5BD72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198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ул. Ленина от ул. Чапаева до ул. Красная в ст. Воронежской Усть-Лабинского района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302F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14:paraId="2C9A461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905" w:right="684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13 557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2143F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14:paraId="43818E5B" w14:textId="77777777" w:rsidTr="00D9762C">
        <w:trPr>
          <w:trHeight w:val="138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5734D4" w14:textId="4F98F922" w:rsidR="00613B9C" w:rsidRPr="00613B9C" w:rsidRDefault="00672C97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69E8" w14:textId="3659D8DA" w:rsidR="00613B9C" w:rsidRPr="00613B9C" w:rsidRDefault="00D9762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Благоустройство </w:t>
            </w:r>
            <w:r w:rsidR="00613B9C"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остановки с установкой МАФ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5A84C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03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463C3C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  <w:tr w:rsidR="00613B9C" w:rsidRPr="00613B9C" w14:paraId="5AE3ED7A" w14:textId="77777777" w:rsidTr="00D9762C">
        <w:trPr>
          <w:trHeight w:val="110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3F1A9D" w14:textId="4FA3BDEA" w:rsidR="00613B9C" w:rsidRPr="00613B9C" w:rsidRDefault="00672C97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58" w:lineRule="exact"/>
              <w:ind w:left="181" w:right="334"/>
              <w:jc w:val="center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ECE5E7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="201" w:right="19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Благоустройство </w:t>
            </w:r>
            <w:proofErr w:type="spellStart"/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воркаут</w:t>
            </w:r>
            <w:proofErr w:type="spellEnd"/>
            <w:r w:rsidRPr="00613B9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-площадки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BA62E5" w14:textId="77777777" w:rsid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="00C077B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  <w:p w14:paraId="4A62B1B3" w14:textId="77777777" w:rsidR="00C077B8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310FB6E3" w14:textId="77777777" w:rsidR="00C077B8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14:paraId="4A3CCC33" w14:textId="474805B4" w:rsidR="00C077B8" w:rsidRPr="00613B9C" w:rsidRDefault="00C077B8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905" w:right="9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9728EFB" w14:textId="77777777" w:rsidR="00613B9C" w:rsidRPr="00613B9C" w:rsidRDefault="00613B9C" w:rsidP="00D9762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right="1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2021</w:t>
            </w:r>
          </w:p>
        </w:tc>
      </w:tr>
    </w:tbl>
    <w:p w14:paraId="751A474B" w14:textId="369A912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62BF4E39" w14:textId="77777777" w:rsidR="00777CB3" w:rsidRDefault="00777CB3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40E2C74E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2877D0EE" w14:textId="77777777" w:rsidR="00D2317D" w:rsidRDefault="00D2317D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1796F5BB" w14:textId="77777777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155DD46A" w14:textId="77777777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F7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</w:p>
    <w:p w14:paraId="4BF463F3" w14:textId="77777777" w:rsidR="00613B9C" w:rsidRPr="00E12276" w:rsidRDefault="00613B9C" w:rsidP="00613B9C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1227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 w:type="page"/>
      </w:r>
    </w:p>
    <w:p w14:paraId="79AB2CCD" w14:textId="09EB3609" w:rsidR="00613B9C" w:rsidRPr="00613B9C" w:rsidRDefault="00777CB3" w:rsidP="00777CB3">
      <w:pPr>
        <w:widowControl/>
        <w:kinsoku w:val="0"/>
        <w:overflowPunct w:val="0"/>
        <w:autoSpaceDE w:val="0"/>
        <w:autoSpaceDN w:val="0"/>
        <w:adjustRightInd w:val="0"/>
        <w:spacing w:line="295" w:lineRule="exact"/>
        <w:ind w:left="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</w:t>
      </w:r>
      <w:r w:rsidR="00613B9C" w:rsidRPr="00613B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ПРИЛОЖЕНИЕ № 3</w:t>
      </w:r>
    </w:p>
    <w:p w14:paraId="6028BE5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161BF7F0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4A037938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024E3AA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2881DC55" w14:textId="77777777" w:rsid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25D8573D" w14:textId="77777777" w:rsidR="00D9762C" w:rsidRPr="00613B9C" w:rsidRDefault="00D9762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8EE5E9B" w14:textId="77777777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spacing w:before="28"/>
        <w:ind w:left="269" w:right="99" w:hanging="2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13B9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определяются в порядке поступления предложений заинтересованных лиц об их участии в выполнении указанных работ)</w:t>
      </w:r>
    </w:p>
    <w:p w14:paraId="0BB01CDB" w14:textId="77777777" w:rsidR="00613B9C" w:rsidRPr="00613B9C" w:rsidRDefault="00613B9C" w:rsidP="00613B9C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147"/>
        <w:gridCol w:w="2825"/>
      </w:tblGrid>
      <w:tr w:rsidR="00613B9C" w:rsidRPr="00613B9C" w14:paraId="06ECB9F9" w14:textId="77777777" w:rsidTr="00613B9C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4FA80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8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</w:p>
          <w:p w14:paraId="50EE8776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2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8F35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069" w:right="106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общественной территории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B5E02F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318" w:right="31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Плановый период</w:t>
            </w:r>
          </w:p>
          <w:p w14:paraId="0E66558D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318" w:right="30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реализации</w:t>
            </w:r>
          </w:p>
        </w:tc>
      </w:tr>
      <w:tr w:rsidR="00613B9C" w:rsidRPr="00613B9C" w14:paraId="565F9EDE" w14:textId="77777777" w:rsidTr="00613B9C">
        <w:trPr>
          <w:trHeight w:val="338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A73E54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EF130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477BA7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1342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</w:p>
        </w:tc>
      </w:tr>
      <w:tr w:rsidR="00613B9C" w:rsidRPr="00613B9C" w14:paraId="1E2FFF88" w14:textId="77777777" w:rsidTr="00613B9C">
        <w:trPr>
          <w:trHeight w:val="518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E8563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82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Дворовые территории Воронежского сельского поселения</w:t>
            </w:r>
          </w:p>
        </w:tc>
      </w:tr>
      <w:tr w:rsidR="00613B9C" w:rsidRPr="00613B9C" w14:paraId="1B9D8A4F" w14:textId="77777777" w:rsidTr="00613B9C">
        <w:trPr>
          <w:trHeight w:val="736"/>
        </w:trPr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6AD2B5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88" w:right="7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223C7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315" w:lineRule="exact"/>
              <w:ind w:left="9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6DC2E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3" w:line="256" w:lineRule="auto"/>
              <w:rPr>
                <w:rFonts w:ascii="Times New Roman" w:eastAsia="Calibri" w:hAnsi="Times New Roman" w:cs="Times New Roman"/>
                <w:b/>
                <w:bCs/>
                <w:color w:val="auto"/>
                <w:sz w:val="27"/>
                <w:szCs w:val="27"/>
                <w:lang w:eastAsia="en-US" w:bidi="ar-SA"/>
              </w:rPr>
            </w:pPr>
          </w:p>
          <w:p w14:paraId="75E98B9A" w14:textId="77777777" w:rsidR="00613B9C" w:rsidRPr="00613B9C" w:rsidRDefault="00613B9C" w:rsidP="00613B9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" w:line="256" w:lineRule="auto"/>
              <w:ind w:left="1366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613B9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</w:tr>
    </w:tbl>
    <w:p w14:paraId="05CFB9D1" w14:textId="2DB9678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3CC572EB" w14:textId="77777777" w:rsidR="00E12276" w:rsidRDefault="00E12276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0BFEF461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38843945" w14:textId="77777777" w:rsidR="00D2317D" w:rsidRDefault="00D2317D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4395CEE7" w14:textId="77777777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652F4EA7" w14:textId="77777777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F7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</w:p>
    <w:p w14:paraId="779F17BD" w14:textId="6D0A2344" w:rsidR="00613B9C" w:rsidRPr="00613B9C" w:rsidRDefault="00613B9C" w:rsidP="00E12276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lang w:eastAsia="zh-CN" w:bidi="ar-SA"/>
        </w:rPr>
        <w:br w:type="page"/>
      </w:r>
    </w:p>
    <w:p w14:paraId="2D5EB76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ПРИЛОЖЕНИЕ № 4</w:t>
      </w:r>
    </w:p>
    <w:p w14:paraId="25ADD8AF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11E2178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092164E9" w14:textId="77777777" w:rsidR="00777CB3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Усть-Лабинского района </w:t>
      </w:r>
    </w:p>
    <w:p w14:paraId="195E8040" w14:textId="3BF6E0F8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2019-2024 годы»</w:t>
      </w:r>
    </w:p>
    <w:p w14:paraId="596AE673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EF1EE47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517A36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Адресный перечень объектов недвижимого имущества</w:t>
      </w:r>
    </w:p>
    <w:p w14:paraId="26E4167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 (включая объекты незавершенного строительства) </w:t>
      </w:r>
    </w:p>
    <w:p w14:paraId="173E6C56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 земельных участков, находящихся в собственности (пользовании) юридических лиц и индивидуальных предпринимателей, </w:t>
      </w:r>
    </w:p>
    <w:p w14:paraId="50CECCF3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которые подлежат благоустройству не позднее 2024 года за счет средств </w:t>
      </w:r>
    </w:p>
    <w:p w14:paraId="2899587A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лиц в соответствии с требованиями утвержденных правил </w:t>
      </w:r>
    </w:p>
    <w:p w14:paraId="1DE3FDC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благоустройства территории Воронежского сельского поселения</w:t>
      </w:r>
    </w:p>
    <w:p w14:paraId="4E8AF995" w14:textId="77777777" w:rsidR="00613B9C" w:rsidRPr="00D9762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14:paraId="77EF6BB5" w14:textId="77777777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59781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2098E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55053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Кадастровый номер земельного участка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3B6D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Собственник (пользователь)</w:t>
            </w:r>
          </w:p>
        </w:tc>
      </w:tr>
      <w:tr w:rsidR="00613B9C" w:rsidRPr="00613B9C" w14:paraId="0B894350" w14:textId="77777777" w:rsidTr="00613B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3F7EA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A9AE9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59A62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9537" w14:textId="77777777" w:rsidR="00613B9C" w:rsidRPr="00613B9C" w:rsidRDefault="00613B9C" w:rsidP="00613B9C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</w:p>
        </w:tc>
      </w:tr>
    </w:tbl>
    <w:p w14:paraId="2BE80FDB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00B51C74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3F114417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BB72347" w14:textId="77777777" w:rsidR="00D2317D" w:rsidRDefault="00D2317D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6BD14E1B" w14:textId="77777777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57AE50A0" w14:textId="77777777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F7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</w:p>
    <w:p w14:paraId="24627F24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1B44B49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CB92D1A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704026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FDD1FF4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11FBB1D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95A41D1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69BD98C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3F5BBE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5368A45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86374D8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A86855F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427E5DB" w14:textId="77777777" w:rsid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19A9DA27" w14:textId="77777777" w:rsidR="00613B9C" w:rsidRPr="00613B9C" w:rsidRDefault="00613B9C" w:rsidP="00613B9C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5C37E3D" w14:textId="3B88E85F" w:rsidR="00613B9C" w:rsidRPr="00613B9C" w:rsidRDefault="00613B9C" w:rsidP="00777CB3">
      <w:pPr>
        <w:widowControl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br w:type="page"/>
      </w:r>
      <w:r w:rsid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ПРИЛОЖЕНИЕ № 5</w:t>
      </w:r>
    </w:p>
    <w:p w14:paraId="17CED383" w14:textId="77777777" w:rsidR="00613B9C" w:rsidRPr="00613B9C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 муниципальной программе</w:t>
      </w:r>
    </w:p>
    <w:p w14:paraId="12717B6E" w14:textId="77777777" w:rsidR="00777CB3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54D33B3E" w14:textId="77777777" w:rsidR="00777CB3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Усть-Лабинского района </w:t>
      </w:r>
    </w:p>
    <w:p w14:paraId="74950AE6" w14:textId="2698F3F1" w:rsidR="00613B9C" w:rsidRPr="00613B9C" w:rsidRDefault="00613B9C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на 2019-2024 годы»</w:t>
      </w:r>
    </w:p>
    <w:p w14:paraId="14D0103E" w14:textId="77777777" w:rsid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7FEB07C" w14:textId="77777777" w:rsidR="00D9762C" w:rsidRPr="00613B9C" w:rsidRDefault="00D9762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D0BE99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Мероприятия по инвентаризации уровня благоустройства</w:t>
      </w:r>
    </w:p>
    <w:p w14:paraId="1D0C7815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индивидуальных жилых домов и земельных участков, </w:t>
      </w:r>
    </w:p>
    <w:p w14:paraId="026782A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предоставленных для их размещения, с заключением по результатам инвентаризации соглашений с собственниками (пользователями) </w:t>
      </w:r>
    </w:p>
    <w:p w14:paraId="580B8C38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указанных домов (собственниками (пользователями) земельных участков) </w:t>
      </w:r>
    </w:p>
    <w:p w14:paraId="4E0F147D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 xml:space="preserve">об их благоустройстве не позднее 2024 года в соответствии </w:t>
      </w:r>
    </w:p>
    <w:p w14:paraId="3391EF94" w14:textId="77777777" w:rsidR="00613B9C" w:rsidRPr="00613B9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b/>
          <w:sz w:val="28"/>
          <w:szCs w:val="28"/>
          <w:lang w:eastAsia="zh-CN" w:bidi="ar-SA"/>
        </w:rPr>
        <w:t>с требованиями утвержденных правил благоустройства территории Воронежского сельского поселения</w:t>
      </w:r>
    </w:p>
    <w:p w14:paraId="00A0D763" w14:textId="77777777" w:rsidR="00613B9C" w:rsidRPr="00D9762C" w:rsidRDefault="00613B9C" w:rsidP="00613B9C">
      <w:pPr>
        <w:widowControl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977"/>
        <w:gridCol w:w="2404"/>
      </w:tblGrid>
      <w:tr w:rsidR="00613B9C" w:rsidRPr="00613B9C" w14:paraId="421236CC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3A38B" w14:textId="77777777" w:rsidR="00613B9C" w:rsidRPr="00613B9C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613B9C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055D647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0A2B5F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Срок исполнения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2EC396" w14:textId="77777777" w:rsidR="00613B9C" w:rsidRPr="006446B0" w:rsidRDefault="00613B9C" w:rsidP="00613B9C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Ожидаемый результат</w:t>
            </w:r>
          </w:p>
        </w:tc>
      </w:tr>
      <w:tr w:rsidR="006446B0" w:rsidRPr="00613B9C" w14:paraId="60B2154A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34AB1" w14:textId="2AE7953F" w:rsidR="006446B0" w:rsidRPr="00613B9C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541C4" w14:textId="2E942441" w:rsidR="006446B0" w:rsidRPr="006446B0" w:rsidRDefault="006446B0" w:rsidP="006446B0">
            <w:pPr>
              <w:widowControl/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Обследование территории Воронежского сельского поселения Усть-Лабинского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8D165" w14:textId="6E11FEEC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hAnsi="Times New Roman" w:cs="Times New Roman"/>
                <w:sz w:val="28"/>
                <w:szCs w:val="28"/>
              </w:rPr>
              <w:t>Декабрь 2023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5FDB0" w14:textId="436DA07D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hAnsi="Times New Roman" w:cs="Times New Roman"/>
                <w:sz w:val="28"/>
                <w:szCs w:val="28"/>
              </w:rPr>
              <w:t>Паспорт благоустройства территорий индивидуальной жилой застройки</w:t>
            </w:r>
          </w:p>
        </w:tc>
      </w:tr>
      <w:tr w:rsidR="006446B0" w:rsidRPr="00613B9C" w14:paraId="2DE47B62" w14:textId="77777777" w:rsidTr="006446B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CF9C3" w14:textId="115551CE" w:rsidR="006446B0" w:rsidRPr="00613B9C" w:rsidRDefault="006446B0" w:rsidP="006446B0">
            <w:pPr>
              <w:widowControl/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969CE3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7E0D6B48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По результатам инвентаризации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9998C" w14:textId="77777777" w:rsidR="006446B0" w:rsidRPr="006446B0" w:rsidRDefault="006446B0" w:rsidP="006446B0">
            <w:pPr>
              <w:widowControl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6446B0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ar-SA"/>
              </w:rPr>
              <w:t>Соглашение о благоустройстве</w:t>
            </w:r>
          </w:p>
        </w:tc>
      </w:tr>
    </w:tbl>
    <w:p w14:paraId="3B1A13F3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EB7275C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27C29EA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753D539" w14:textId="77777777" w:rsidR="00D2317D" w:rsidRDefault="00D2317D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5627BAD5" w14:textId="77777777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4D375006" w14:textId="77777777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F7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</w:p>
    <w:p w14:paraId="424BF211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769259AD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67874A71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4C3FAFFC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424F35B5" w14:textId="77777777" w:rsidR="00613B9C" w:rsidRP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73CC2E74" w14:textId="6DC1CB3A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3E9E73B8" w14:textId="5FCA393A" w:rsidR="008051FA" w:rsidRDefault="008051FA" w:rsidP="00613B9C">
      <w:pPr>
        <w:widowControl/>
        <w:suppressAutoHyphens/>
        <w:rPr>
          <w:rFonts w:ascii="Times New Roman" w:eastAsia="Times New Roman" w:hAnsi="Times New Roman" w:cs="Times New Roman"/>
          <w:lang w:eastAsia="zh-CN" w:bidi="ar-SA"/>
        </w:rPr>
      </w:pPr>
    </w:p>
    <w:p w14:paraId="158CCE61" w14:textId="7C1917AD" w:rsidR="00613B9C" w:rsidRPr="00613B9C" w:rsidRDefault="00613B9C" w:rsidP="00777CB3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   </w:t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</w:r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ab/>
        <w:t xml:space="preserve">            </w:t>
      </w:r>
      <w:bookmarkStart w:id="0" w:name="_Hlk67565933"/>
      <w:r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 w:rsidR="00777CB3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6</w:t>
      </w:r>
    </w:p>
    <w:p w14:paraId="4694996E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DCEFDFB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18F26B0A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270124D8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191645B5" w14:textId="77777777" w:rsidR="00613B9C" w:rsidRDefault="00613B9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536DF58F" w14:textId="77777777" w:rsidR="00D9762C" w:rsidRPr="00613B9C" w:rsidRDefault="00D9762C" w:rsidP="00613B9C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bookmarkEnd w:id="0"/>
    <w:p w14:paraId="067D008E" w14:textId="77777777" w:rsidR="00613B9C" w:rsidRPr="00D9762C" w:rsidRDefault="00613B9C" w:rsidP="00613B9C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D9762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ПОРЯДОК</w:t>
      </w:r>
    </w:p>
    <w:p w14:paraId="048B0C39" w14:textId="77777777" w:rsidR="00613B9C" w:rsidRPr="00D9762C" w:rsidRDefault="00613B9C" w:rsidP="00613B9C">
      <w:pPr>
        <w:suppressAutoHyphens/>
        <w:spacing w:line="30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zh-CN" w:bidi="ar-SA"/>
        </w:rPr>
      </w:pP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ar-SA" w:bidi="ar-SA"/>
        </w:rPr>
        <w:t xml:space="preserve"> </w:t>
      </w:r>
      <w:bookmarkStart w:id="1" w:name="_Hlk67568505"/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ar-SA" w:bidi="ar-SA"/>
        </w:rPr>
        <w:t xml:space="preserve">разработки, обсуждения с заинтересованными лицами и утверждения  дизайн-проекта благоустройства  территории, включенной в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>муниципальную программу «Формирование современной городской среды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в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Воронежском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 сельском поселении 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Усть-Лабинского района</w:t>
      </w:r>
      <w:r w:rsidRPr="00D9762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zh-CN" w:bidi="ar-SA"/>
        </w:rPr>
        <w:t xml:space="preserve"> на 2019-2024 годы»</w:t>
      </w:r>
    </w:p>
    <w:bookmarkEnd w:id="1"/>
    <w:p w14:paraId="6560A8DE" w14:textId="77777777" w:rsidR="00613B9C" w:rsidRPr="00613B9C" w:rsidRDefault="00613B9C" w:rsidP="00613B9C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14:paraId="01300308" w14:textId="3084D670" w:rsidR="006446B0" w:rsidRPr="006446B0" w:rsidRDefault="006446B0" w:rsidP="00D9762C">
      <w:pPr>
        <w:tabs>
          <w:tab w:val="left" w:pos="540"/>
        </w:tabs>
        <w:suppressAutoHyphens/>
        <w:ind w:firstLine="567"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bookmarkStart w:id="2" w:name="_Hlk67565437"/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bookmarkEnd w:id="2"/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, а также дизайн-проекта благоустройства территории общего пользования, их утверждение в рамках реализации муниципальной программы </w:t>
      </w:r>
      <w:r w:rsidRPr="006446B0">
        <w:rPr>
          <w:rFonts w:ascii="Times New Roman" w:eastAsia="DejaVu Sans Condensed" w:hAnsi="Times New Roman" w:cs="Times New Roman"/>
          <w:spacing w:val="6"/>
          <w:kern w:val="1"/>
          <w:sz w:val="28"/>
          <w:szCs w:val="28"/>
          <w:lang w:eastAsia="hi-IN" w:bidi="hi-IN"/>
        </w:rPr>
        <w:t>«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bdr w:val="none" w:sz="0" w:space="0" w:color="auto" w:frame="1"/>
          <w:lang w:bidi="ar-SA"/>
        </w:rPr>
        <w:t>Формирование комфортной городской среды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на 201</w:t>
      </w:r>
      <w:r w:rsid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9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-2024 годы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lang w:bidi="ar-SA"/>
        </w:rPr>
        <w:t xml:space="preserve">на территории </w:t>
      </w:r>
      <w:r w:rsidR="000F0880" w:rsidRPr="000F0880">
        <w:rPr>
          <w:rFonts w:ascii="Times New Roman" w:eastAsia="Lucida Sans Unicode" w:hAnsi="Times New Roman" w:cs="Times New Roman"/>
          <w:bCs/>
          <w:color w:val="auto"/>
          <w:kern w:val="1"/>
          <w:sz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 xml:space="preserve">(далее – Порядок). </w:t>
      </w:r>
    </w:p>
    <w:p w14:paraId="29F10DDE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14:paraId="1FADCDD3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14:paraId="69BDE444" w14:textId="77777777" w:rsidR="006446B0" w:rsidRPr="006446B0" w:rsidRDefault="006446B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iCs/>
          <w:color w:val="auto"/>
          <w:kern w:val="1"/>
          <w:sz w:val="28"/>
          <w:szCs w:val="28"/>
          <w:lang w:bidi="ar-SA"/>
        </w:rPr>
        <w:t>1.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14:paraId="34EAE746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</w:pPr>
    </w:p>
    <w:p w14:paraId="32B72D11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  <w:t xml:space="preserve"> </w:t>
      </w:r>
      <w:r w:rsidRPr="006446B0">
        <w:rPr>
          <w:rFonts w:ascii="Times New Roman" w:eastAsia="Lucida Sans Unicode" w:hAnsi="Times New Roman" w:cs="Times New Roman"/>
          <w:kern w:val="1"/>
          <w:sz w:val="28"/>
          <w:szCs w:val="28"/>
          <w:lang w:bidi="ar-SA"/>
        </w:rPr>
        <w:t>2.Разработка дизайн-проекта</w:t>
      </w:r>
    </w:p>
    <w:p w14:paraId="3848A757" w14:textId="77777777" w:rsidR="006446B0" w:rsidRPr="006446B0" w:rsidRDefault="006446B0" w:rsidP="006446B0">
      <w:pPr>
        <w:shd w:val="clear" w:color="auto" w:fill="FFFFFF"/>
        <w:suppressAutoHyphens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bidi="ar-SA"/>
        </w:rPr>
      </w:pPr>
    </w:p>
    <w:p w14:paraId="564876FE" w14:textId="255400CB" w:rsidR="006446B0" w:rsidRPr="006446B0" w:rsidRDefault="006446B0" w:rsidP="006446B0">
      <w:pPr>
        <w:tabs>
          <w:tab w:val="left" w:pos="709"/>
          <w:tab w:val="left" w:pos="1664"/>
        </w:tabs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2.1. Разработка дизайн-проекта в отношении дворовых территорий многоквартирных домов, расположенных на территории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и территорий общего пользования поселения, осуществляется в соответствии с 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 xml:space="preserve">Правилами благоустройства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lastRenderedPageBreak/>
        <w:t>Воронежского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6446B0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ar-SA"/>
        </w:rPr>
        <w:t>, требованиями Градостроительного кодекса Российской Федерации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, а также действующими строительными, санитарными и иными нормами и правилами.</w:t>
      </w:r>
    </w:p>
    <w:p w14:paraId="3509C591" w14:textId="70263F14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2.2. Разработка дизайн-проекта в отношении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осуществляется администрацией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(далее – администрация).</w:t>
      </w:r>
    </w:p>
    <w:p w14:paraId="52ED169A" w14:textId="5189C167" w:rsidR="006446B0" w:rsidRPr="006446B0" w:rsidRDefault="006446B0" w:rsidP="006446B0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46B0">
        <w:rPr>
          <w:rFonts w:ascii="Times New Roman" w:eastAsia="Times New Roman" w:hAnsi="Times New Roman" w:cs="Times New Roman"/>
          <w:color w:val="auto"/>
          <w:lang w:bidi="ar-SA"/>
        </w:rPr>
        <w:t xml:space="preserve">2.3. </w:t>
      </w: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Разработка дизайн-проекта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</w:t>
      </w:r>
      <w:r w:rsidR="000F0880" w:rsidRPr="000F08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14:paraId="6C89045C" w14:textId="77777777" w:rsidR="006446B0" w:rsidRPr="006446B0" w:rsidRDefault="006446B0" w:rsidP="006446B0">
      <w:pPr>
        <w:widowControl/>
        <w:shd w:val="clear" w:color="auto" w:fill="FFFFFF"/>
        <w:ind w:left="709"/>
        <w:contextualSpacing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F792545" w14:textId="77777777" w:rsidR="006446B0" w:rsidRDefault="006446B0" w:rsidP="006446B0">
      <w:pPr>
        <w:widowControl/>
        <w:shd w:val="clear" w:color="auto" w:fill="FFFFFF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446B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 Обсуждение, согласование и утверждение дизайн-проекта</w:t>
      </w:r>
    </w:p>
    <w:p w14:paraId="3B789C53" w14:textId="77777777" w:rsidR="00D9762C" w:rsidRPr="006446B0" w:rsidRDefault="00D9762C" w:rsidP="006446B0">
      <w:pPr>
        <w:widowControl/>
        <w:shd w:val="clear" w:color="auto" w:fill="FFFFFF"/>
        <w:ind w:left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98660C6" w14:textId="77777777" w:rsidR="006446B0" w:rsidRPr="006446B0" w:rsidRDefault="006446B0" w:rsidP="006446B0">
      <w:pPr>
        <w:suppressAutoHyphens/>
        <w:ind w:firstLine="708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14:paraId="633B719B" w14:textId="38EBE84A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3.2. Уполномоченное лицо обеспечивает согласование дизайн-проекта благоустройства дворовой территории многоквартирного дома,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Воронежского сельского поселения Усть-Лабинского района 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14:paraId="7A8233CD" w14:textId="5AD0BB67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3.3. Утверждение дизайн-проекта благоустройства дворовой территории многоквартирного дома, территории общего пользования </w:t>
      </w:r>
      <w:r w:rsidR="000F0880" w:rsidRPr="000F088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 сельского поселения Усть-Лабинского района</w:t>
      </w: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осуществляется администрацией в течение двух рабочих дней со дня согласования дизайн-проекта.</w:t>
      </w:r>
    </w:p>
    <w:p w14:paraId="700A4046" w14:textId="77777777" w:rsidR="006446B0" w:rsidRPr="006446B0" w:rsidRDefault="006446B0" w:rsidP="006446B0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14:paraId="5450A08F" w14:textId="77777777" w:rsidR="006446B0" w:rsidRPr="006446B0" w:rsidRDefault="006446B0" w:rsidP="006446B0">
      <w:pPr>
        <w:suppressAutoHyphens/>
        <w:ind w:left="120" w:right="-2" w:firstLine="567"/>
        <w:jc w:val="both"/>
        <w:rPr>
          <w:rFonts w:ascii="Times New Roman" w:eastAsia="Lucida Sans Unicode" w:hAnsi="Times New Roman" w:cs="Times New Roman"/>
          <w:color w:val="auto"/>
          <w:kern w:val="1"/>
          <w:lang w:bidi="ar-SA"/>
        </w:rPr>
      </w:pPr>
      <w:r w:rsidRPr="006446B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14:paraId="65943A9A" w14:textId="77777777" w:rsidR="00613B9C" w:rsidRDefault="00613B9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32D93BAC" w14:textId="77777777" w:rsidR="00D9762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52D311B8" w14:textId="77777777" w:rsidR="00D9762C" w:rsidRPr="00613B9C" w:rsidRDefault="00D9762C" w:rsidP="00613B9C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7CE23957" w14:textId="77777777" w:rsidR="00D2317D" w:rsidRDefault="00D2317D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0DBEB0A6" w14:textId="77777777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678B9576" w14:textId="77777777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F7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</w:p>
    <w:p w14:paraId="1185C40D" w14:textId="53EE4B1D" w:rsidR="000F0880" w:rsidRPr="00613B9C" w:rsidRDefault="00777CB3" w:rsidP="00777CB3">
      <w:pPr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 xml:space="preserve">                                         </w:t>
      </w:r>
      <w:r w:rsidR="000F0880" w:rsidRPr="00613B9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ПРИ</w:t>
      </w:r>
      <w:r w:rsidR="000F0880" w:rsidRPr="00613B9C">
        <w:rPr>
          <w:rFonts w:ascii="yandex-sans" w:eastAsia="Times New Roman" w:hAnsi="yandex-sans" w:cs="yandex-sans"/>
          <w:sz w:val="28"/>
          <w:szCs w:val="28"/>
          <w:lang w:eastAsia="zh-CN" w:bidi="ar-SA"/>
        </w:rPr>
        <w:t xml:space="preserve">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7</w:t>
      </w:r>
    </w:p>
    <w:p w14:paraId="67552C19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 муниципальной программе</w:t>
      </w:r>
    </w:p>
    <w:p w14:paraId="4989BA03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«Формирование современной городской среды Воронежского сельского поселения </w:t>
      </w:r>
    </w:p>
    <w:p w14:paraId="43B1D364" w14:textId="77777777" w:rsidR="00777CB3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Усть-Лабинского района</w:t>
      </w:r>
    </w:p>
    <w:p w14:paraId="1807760D" w14:textId="77777777" w:rsidR="00777CB3" w:rsidRPr="00613B9C" w:rsidRDefault="00777CB3" w:rsidP="00777CB3">
      <w:pPr>
        <w:suppressAutoHyphens/>
        <w:ind w:left="5103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613B9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 2019-2024 годы»</w:t>
      </w:r>
    </w:p>
    <w:p w14:paraId="32D64C93" w14:textId="77777777" w:rsidR="000F0880" w:rsidRDefault="000F0880" w:rsidP="000F0880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065BB0B1" w14:textId="77777777" w:rsidR="00D9762C" w:rsidRPr="00613B9C" w:rsidRDefault="00D9762C" w:rsidP="000F0880">
      <w:pPr>
        <w:widowControl/>
        <w:shd w:val="clear" w:color="auto" w:fill="FFFFFF"/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</w:p>
    <w:p w14:paraId="2CBE5C1C" w14:textId="77777777" w:rsidR="000F0880" w:rsidRPr="00D9762C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bidi="ar-SA"/>
        </w:rPr>
      </w:pPr>
      <w:r w:rsidRPr="00D9762C"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 w:bidi="ar-SA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</w:p>
    <w:p w14:paraId="1DE062CF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443B615C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 Общие положения</w:t>
      </w:r>
    </w:p>
    <w:p w14:paraId="326E4247" w14:textId="014C09DD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14:paraId="4AF168B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 Для целей настоящего Порядка:</w:t>
      </w:r>
    </w:p>
    <w:p w14:paraId="2A4B4D4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14:paraId="25DFC4D4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1.2.2. Под формой финансового участия понимается:</w:t>
      </w:r>
    </w:p>
    <w:p w14:paraId="148EC96B" w14:textId="6BD84914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минимальная доля финансового участия граждан (организаций, заинтересованных лиц) в выполнении минимального перечня работ по благоустройству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дворовых территорий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в случае, если Правительством Российской Федерации или администрацией Краснодарского края принято решение о таком участии; </w:t>
      </w:r>
    </w:p>
    <w:p w14:paraId="44D1BD87" w14:textId="7022385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случае, Правительством Российской Федерации или администрацией Краснодарского края принято решение о таком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участии.</w:t>
      </w:r>
    </w:p>
    <w:p w14:paraId="3D60AB9A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При этом доля участия определяется, как процент от стоимости мероприятий по благоустройству дворовых территорий многоквартирных домов и составляет не менее 20 (двадцати) процента для заявок об участии в Программе поданных после 20.02.2021 года и не менее 1 (одного) процента </w:t>
      </w:r>
      <w:proofErr w:type="gramStart"/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для заявок</w:t>
      </w:r>
      <w:proofErr w:type="gramEnd"/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поданных до 20.02.2021 года.</w:t>
      </w:r>
    </w:p>
    <w:p w14:paraId="40A3F854" w14:textId="5A7C7D1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1.2.3. Под формой трудового участия понимается неоплачиваемая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трудовая деятельность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14:paraId="6D7A8FF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14:paraId="11F30F8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14:paraId="34A7FC2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Трудовое участие может быть выражено в следующих формах:</w:t>
      </w:r>
    </w:p>
    <w:p w14:paraId="2B81F21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субботники; </w:t>
      </w:r>
    </w:p>
    <w:p w14:paraId="33300DA1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подготовка дворовой территории к началу работ (земляные работы); </w:t>
      </w:r>
    </w:p>
    <w:p w14:paraId="5587ADB5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участие в строительных работах: снятие старого оборудования, установка уличной мебели, зачистка от ржавчины, окрашивание элементов благоустройства; </w:t>
      </w:r>
    </w:p>
    <w:p w14:paraId="511FD8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участие в озеленении территории: высадка растений, создание клумб, уборка территории; </w:t>
      </w:r>
    </w:p>
    <w:p w14:paraId="4DD05807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- обеспечение благоприятных условий для работников подрядной организации, выполняющей работы (например, организация горячего чая). </w:t>
      </w:r>
    </w:p>
    <w:p w14:paraId="4CCDDD08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веб-сайте в сети «Интернет», а также непосредственно в многоквартирных домах − на информационных стендах. </w:t>
      </w:r>
    </w:p>
    <w:p w14:paraId="10A5699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выполняемых заинтересованными лицами.</w:t>
      </w:r>
    </w:p>
    <w:p w14:paraId="34D10FCA" w14:textId="77777777"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53577FDD" w14:textId="5F9EFE8C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</w:t>
      </w:r>
      <w:r w:rsidR="00D9762C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Порядок финансового и (или) трудового участия граждан</w:t>
      </w:r>
    </w:p>
    <w:p w14:paraId="5ED12610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18AE196B" w14:textId="650B809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2.1.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Условия финансового участия граждан в выполнении минимального и дополнительного перечней работ по благоустройству дворовых территорий определяются администрацией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случае, если Краснодарским краем принято решение о таком участии.</w:t>
      </w:r>
    </w:p>
    <w:p w14:paraId="6A11DD0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14:paraId="4A5980D4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14:paraId="66B027B2" w14:textId="7FA5C5A8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случае, если Краснодарским краем принято решение о таком участии.</w:t>
      </w:r>
    </w:p>
    <w:p w14:paraId="1DBE44EC" w14:textId="49A834E6" w:rsidR="000F0880" w:rsidRPr="000F0880" w:rsidRDefault="000F0880" w:rsidP="00EC77E1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Организация трудового участия, в сл</w:t>
      </w:r>
      <w:r w:rsidR="00EC77E1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учае принятия соответствующего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14:paraId="2766E5CE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14:paraId="318AE209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14:paraId="380E30B6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14:paraId="136F8DD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14:paraId="39A1FF4C" w14:textId="2DC1C709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2.4. При этом работы по благоустройству дворовых территорий </w:t>
      </w:r>
      <w:proofErr w:type="spellStart"/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софинансируемые</w:t>
      </w:r>
      <w:proofErr w:type="spellEnd"/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из федерального бюджета, бюджета субъекта Российской Федерации и местного бюджета </w:t>
      </w:r>
      <w:r w:rsidR="00777CB3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осуществляются при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наличии решения собственников помещений в многоквартирном доме, дворовая территория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14:paraId="16CBE04D" w14:textId="77777777"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2668ADB6" w14:textId="77777777" w:rsidR="000F0880" w:rsidRPr="000F0880" w:rsidRDefault="000F0880" w:rsidP="000F0880">
      <w:pPr>
        <w:suppressAutoHyphens/>
        <w:ind w:firstLine="708"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 Аккумулирование и расходование средств граждан, заинтересованных лиц, организаций</w:t>
      </w:r>
    </w:p>
    <w:p w14:paraId="6BB2D570" w14:textId="56107DD6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3.1. На территории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</w:t>
      </w:r>
    </w:p>
    <w:p w14:paraId="46B322D9" w14:textId="0FACA49A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является администрация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777CB3"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777CB3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777CB3" w:rsidRPr="006446B0">
        <w:rPr>
          <w:rFonts w:ascii="Times New Roman" w:eastAsia="Calibri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="00777CB3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(далее – Администрация).</w:t>
      </w:r>
    </w:p>
    <w:p w14:paraId="614CADBB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3.2. 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</w:p>
    <w:p w14:paraId="55B1C309" w14:textId="6B709605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 на лицевой 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счет Администрации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, открытый ею в Управлении Федерального казначейства по Краснодарскому краю.</w:t>
      </w:r>
    </w:p>
    <w:p w14:paraId="1F9423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14:paraId="1131795C" w14:textId="2BB939F4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в информационно-телекоммуникационной сети «Интернет».</w:t>
      </w:r>
    </w:p>
    <w:p w14:paraId="3209733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3.6. Расходование аккумулированных денежных средств заинтересованных лиц осуществляется Администрацией на:</w:t>
      </w:r>
    </w:p>
    <w:p w14:paraId="2F9713E6" w14:textId="59382212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51E33A7E" w14:textId="597FE7E0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14:paraId="1547C8BF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Расходование аккумулированных денежных средств заинтересованных</w:t>
      </w:r>
    </w:p>
    <w:p w14:paraId="7DECFA1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лиц осуществляется в соответствии с условиями заключенных договоров (соглашений) с заинтересованными лицами,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14:paraId="07440341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3.7. Администрация обеспечивает возврат аккумулированных денежных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lastRenderedPageBreak/>
        <w:t>средств, неиспользованных в отчетном финансовом году, заинтересованным лицам по реквизитам, указанным в заключенных договорах (соглашениях) с заинтересованными лицами, при условии:</w:t>
      </w:r>
    </w:p>
    <w:p w14:paraId="573D8A7C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экономии денежных средств по итогам проведения конкурсных процедур;</w:t>
      </w:r>
    </w:p>
    <w:p w14:paraId="6EF6A7E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07939E7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возникновения обстоятельств непреодолимой силы;</w:t>
      </w:r>
    </w:p>
    <w:p w14:paraId="4531E29D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- возникновения иных оснований, установленных действующим законодательством.</w:t>
      </w:r>
    </w:p>
    <w:p w14:paraId="25CF7628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14:paraId="22F49D32" w14:textId="77777777" w:rsidR="000F0880" w:rsidRPr="000F0880" w:rsidRDefault="000F0880" w:rsidP="000F0880">
      <w:pPr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</w:p>
    <w:p w14:paraId="1D3F57A4" w14:textId="77777777" w:rsidR="000F0880" w:rsidRPr="000F0880" w:rsidRDefault="000F0880" w:rsidP="000F0880">
      <w:pPr>
        <w:suppressAutoHyphens/>
        <w:jc w:val="center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4.Контроль над соблюдением условий порядка</w:t>
      </w:r>
    </w:p>
    <w:p w14:paraId="2392BF54" w14:textId="3191C78D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4.1.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 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 информационно-телекоммуникационной сети «Интернет» осуществляет уполномоченная общественная комиссия.</w:t>
      </w:r>
    </w:p>
    <w:p w14:paraId="4FC2BF46" w14:textId="04DEB2F0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4.2.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отдел по финансам и бюджету администрации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Воронежского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сельского поселения </w:t>
      </w:r>
      <w:r w:rsidR="006130CE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Усть-Лабинского</w:t>
      </w:r>
      <w:r w:rsidR="006130CE"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 xml:space="preserve"> района</w:t>
      </w: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.</w:t>
      </w:r>
    </w:p>
    <w:p w14:paraId="7D30BE63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4.3. 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14:paraId="5204D3A0" w14:textId="77777777" w:rsidR="000F0880" w:rsidRPr="000F0880" w:rsidRDefault="000F0880" w:rsidP="00D9762C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</w:pPr>
      <w:r w:rsidRPr="000F0880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 w:bidi="ar-SA"/>
        </w:rPr>
        <w:t>4.4. Гарантийный срок на результаты выполненных работ по благоустройству дворовых территорий, при заключении соглашений на выполнение таких работ, услуг определить не менее 3-х (трех) лет с даты подписания акта приемки выполненных работ, оказанных услуг.</w:t>
      </w:r>
    </w:p>
    <w:p w14:paraId="3179D893" w14:textId="2A61CFBF" w:rsidR="000F0880" w:rsidRDefault="000F0880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056B9CB8" w14:textId="33F838D1" w:rsidR="006130CE" w:rsidRDefault="006130CE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54A86C3D" w14:textId="77777777" w:rsidR="00777CB3" w:rsidRDefault="00777CB3" w:rsidP="00613B9C">
      <w:pPr>
        <w:widowControl/>
        <w:shd w:val="clear" w:color="auto" w:fill="FFFFFF"/>
        <w:suppressAutoHyphens/>
        <w:ind w:right="-14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572F6A46" w14:textId="77777777" w:rsidR="00D2317D" w:rsidRDefault="00D2317D" w:rsidP="00D2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510CD9CB" w14:textId="77777777" w:rsidR="00D2317D" w:rsidRPr="00CF7905" w:rsidRDefault="00D2317D" w:rsidP="00D2317D">
      <w:pPr>
        <w:rPr>
          <w:rFonts w:ascii="Times New Roman" w:hAnsi="Times New Roman" w:cs="Times New Roman"/>
          <w:sz w:val="28"/>
          <w:szCs w:val="28"/>
        </w:rPr>
      </w:pPr>
      <w:r w:rsidRPr="00CF7905">
        <w:rPr>
          <w:rFonts w:ascii="Times New Roman" w:hAnsi="Times New Roman" w:cs="Times New Roman"/>
          <w:sz w:val="28"/>
          <w:szCs w:val="28"/>
        </w:rPr>
        <w:t xml:space="preserve">Воронежского сельского поселения </w:t>
      </w:r>
    </w:p>
    <w:p w14:paraId="750C1CD4" w14:textId="5AE04C3E" w:rsidR="00D2317D" w:rsidRDefault="00D2317D" w:rsidP="00D2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9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CF79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 w:rsidRPr="00CF7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79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</w:p>
    <w:p w14:paraId="69D9DD0F" w14:textId="5D89A313" w:rsidR="00D91F8F" w:rsidRDefault="00D91F8F" w:rsidP="00D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41FBF4" w14:textId="1B1D5D96" w:rsidR="00D91F8F" w:rsidRDefault="00D91F8F" w:rsidP="00D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9C037B" w14:textId="175B204F" w:rsidR="00D91F8F" w:rsidRDefault="00D91F8F" w:rsidP="00D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F335CB" w14:textId="432BC5E8" w:rsidR="00D91F8F" w:rsidRDefault="00D91F8F" w:rsidP="00D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43EB6" w14:textId="1A3094E3" w:rsidR="00D91F8F" w:rsidRDefault="00D91F8F" w:rsidP="00D23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01A07F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  <w:r w:rsidRPr="00D91F8F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  <w:lastRenderedPageBreak/>
        <w:t>ЛИСТ СОГЛАСОВАНИЯ</w:t>
      </w:r>
    </w:p>
    <w:p w14:paraId="5876EF9E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</w:p>
    <w:p w14:paraId="65D3652D" w14:textId="52AB0B95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1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проекта постановления администрации Воронежского сельского поселе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от 25.03</w:t>
      </w:r>
      <w:r w:rsidRPr="00D91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.2021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D91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«О внесении изменений в постановление администрации Воронежского сельского поселения </w:t>
      </w:r>
      <w:proofErr w:type="spellStart"/>
      <w:r w:rsidRPr="00D91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</w:t>
      </w:r>
      <w:proofErr w:type="spellEnd"/>
      <w:r w:rsidRPr="00D91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от 26 марта 2019 года № 54 «Об утверждении муниципальной программы «Формирование современной городской среды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Воронежском сельском поселении </w:t>
      </w:r>
      <w:proofErr w:type="spellStart"/>
      <w:r w:rsidRPr="00D91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</w:t>
      </w:r>
      <w:r w:rsidR="004B72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ского</w:t>
      </w:r>
      <w:proofErr w:type="spellEnd"/>
      <w:r w:rsidR="004B72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на 2019-2024 годы»</w:t>
      </w:r>
      <w:bookmarkStart w:id="3" w:name="_GoBack"/>
      <w:bookmarkEnd w:id="3"/>
    </w:p>
    <w:p w14:paraId="79DD54F2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3B10D3CE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0F9A6479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310D393E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D91F8F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Проект подготовлен и внесен:</w:t>
      </w:r>
    </w:p>
    <w:p w14:paraId="6359DDB5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91F8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Начальником</w:t>
      </w: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юридического отдела</w:t>
      </w:r>
    </w:p>
    <w:p w14:paraId="099B4EF6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администрации Воронежского сельского </w:t>
      </w:r>
    </w:p>
    <w:p w14:paraId="2630DD8E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поселения </w:t>
      </w:r>
      <w:proofErr w:type="spellStart"/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>Усть-Лабинского</w:t>
      </w:r>
      <w:proofErr w:type="spellEnd"/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района                                                К.В. </w:t>
      </w:r>
      <w:proofErr w:type="spellStart"/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>Субочевой</w:t>
      </w:r>
      <w:proofErr w:type="spellEnd"/>
    </w:p>
    <w:p w14:paraId="3BB04E2D" w14:textId="2DFCB36F" w:rsidR="00D91F8F" w:rsidRPr="00D91F8F" w:rsidRDefault="00D91F8F" w:rsidP="00D91F8F">
      <w:pPr>
        <w:widowControl/>
        <w:autoSpaceDN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25.03</w:t>
      </w: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.2021 года  </w:t>
      </w:r>
    </w:p>
    <w:p w14:paraId="75B3FA06" w14:textId="77777777" w:rsidR="00D91F8F" w:rsidRPr="00D91F8F" w:rsidRDefault="00D91F8F" w:rsidP="00D91F8F">
      <w:pPr>
        <w:widowControl/>
        <w:autoSpaceDN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148BA4AE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D91F8F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Проект согласован:</w:t>
      </w:r>
    </w:p>
    <w:p w14:paraId="4C395B49" w14:textId="544C1FE6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Начальником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финансового</w:t>
      </w: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отдела</w:t>
      </w:r>
    </w:p>
    <w:p w14:paraId="4F6FE293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администрации Воронежского сельского </w:t>
      </w:r>
    </w:p>
    <w:p w14:paraId="12540031" w14:textId="165137A4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поселения </w:t>
      </w:r>
      <w:proofErr w:type="spellStart"/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>Усть-Лабинского</w:t>
      </w:r>
      <w:proofErr w:type="spellEnd"/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района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В.В. Галка</w:t>
      </w:r>
    </w:p>
    <w:p w14:paraId="3B9802A9" w14:textId="1831ADBE" w:rsidR="00D91F8F" w:rsidRPr="00D91F8F" w:rsidRDefault="00D91F8F" w:rsidP="00D91F8F">
      <w:pPr>
        <w:widowControl/>
        <w:autoSpaceDN w:val="0"/>
        <w:ind w:left="708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25.03</w:t>
      </w: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.2021 года  </w:t>
      </w:r>
    </w:p>
    <w:p w14:paraId="51AAE356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highlight w:val="yellow"/>
          <w:lang w:bidi="ar-SA"/>
        </w:rPr>
      </w:pPr>
    </w:p>
    <w:p w14:paraId="23E04132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highlight w:val="yellow"/>
          <w:lang w:bidi="ar-SA"/>
        </w:rPr>
      </w:pPr>
    </w:p>
    <w:p w14:paraId="6D31E4AB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highlight w:val="yellow"/>
          <w:lang w:bidi="ar-SA"/>
        </w:rPr>
      </w:pPr>
    </w:p>
    <w:p w14:paraId="2E1E553B" w14:textId="77777777" w:rsidR="00D91F8F" w:rsidRPr="00D91F8F" w:rsidRDefault="00D91F8F" w:rsidP="00D91F8F">
      <w:pPr>
        <w:framePr w:w="55" w:h="907" w:hSpace="142" w:wrap="around" w:vAnchor="page" w:hAnchor="page" w:x="63" w:y="4785" w:anchorLock="1"/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</w:p>
    <w:p w14:paraId="5CB87B7E" w14:textId="77777777" w:rsidR="00D91F8F" w:rsidRPr="00D91F8F" w:rsidRDefault="00D91F8F" w:rsidP="00D91F8F">
      <w:pPr>
        <w:framePr w:w="55" w:h="907" w:hSpace="142" w:wrap="around" w:vAnchor="page" w:hAnchor="page" w:x="63" w:y="4785" w:anchorLock="1"/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14:paraId="2C66806B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595512" w14:textId="77777777" w:rsidR="00D91F8F" w:rsidRPr="00D91F8F" w:rsidRDefault="00D91F8F" w:rsidP="00D91F8F">
      <w:pPr>
        <w:widowControl/>
        <w:autoSpaceDN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highlight w:val="yellow"/>
          <w:lang w:bidi="ar-SA"/>
        </w:rPr>
      </w:pPr>
    </w:p>
    <w:p w14:paraId="45218954" w14:textId="77777777" w:rsidR="00D91F8F" w:rsidRPr="00D91F8F" w:rsidRDefault="00D91F8F" w:rsidP="00D91F8F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</w:p>
    <w:p w14:paraId="329E23AC" w14:textId="77777777" w:rsidR="00D91F8F" w:rsidRPr="00D91F8F" w:rsidRDefault="00D91F8F" w:rsidP="00D91F8F">
      <w:pPr>
        <w:widowControl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</w:p>
    <w:p w14:paraId="77CB5440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highlight w:val="yellow"/>
          <w:lang w:bidi="ar-SA"/>
        </w:rPr>
      </w:pPr>
    </w:p>
    <w:p w14:paraId="4E6C0220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highlight w:val="yellow"/>
          <w:lang w:bidi="ar-SA"/>
        </w:rPr>
      </w:pPr>
    </w:p>
    <w:p w14:paraId="209A6E9A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highlight w:val="yellow"/>
          <w:lang w:bidi="ar-SA"/>
        </w:rPr>
      </w:pPr>
    </w:p>
    <w:p w14:paraId="5F91CFC7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highlight w:val="yellow"/>
          <w:lang w:bidi="ar-SA"/>
        </w:rPr>
      </w:pPr>
    </w:p>
    <w:p w14:paraId="77DCEA38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highlight w:val="yellow"/>
          <w:lang w:bidi="ar-SA"/>
        </w:rPr>
      </w:pPr>
    </w:p>
    <w:p w14:paraId="711259E1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highlight w:val="yellow"/>
          <w:lang w:bidi="ar-SA"/>
        </w:rPr>
      </w:pPr>
    </w:p>
    <w:p w14:paraId="680F1089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highlight w:val="yellow"/>
          <w:lang w:bidi="ar-SA"/>
        </w:rPr>
      </w:pPr>
    </w:p>
    <w:p w14:paraId="24FA4518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highlight w:val="yellow"/>
          <w:lang w:bidi="ar-SA"/>
        </w:rPr>
      </w:pPr>
    </w:p>
    <w:p w14:paraId="30395DB8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highlight w:val="yellow"/>
          <w:lang w:bidi="ar-SA"/>
        </w:rPr>
      </w:pPr>
    </w:p>
    <w:p w14:paraId="23CD37EF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highlight w:val="yellow"/>
          <w:lang w:bidi="ar-SA"/>
        </w:rPr>
      </w:pPr>
    </w:p>
    <w:p w14:paraId="12E7885F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highlight w:val="yellow"/>
          <w:lang w:bidi="ar-SA"/>
        </w:rPr>
      </w:pPr>
    </w:p>
    <w:p w14:paraId="57674EFF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</w:p>
    <w:p w14:paraId="314E661A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</w:p>
    <w:p w14:paraId="27AFC8A4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</w:p>
    <w:p w14:paraId="1DB10336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</w:p>
    <w:p w14:paraId="2AD4FAF9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</w:p>
    <w:p w14:paraId="4D1F1D6B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  <w:r w:rsidRPr="00D91F8F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  <w:lastRenderedPageBreak/>
        <w:t>ЗАЯВКА</w:t>
      </w:r>
    </w:p>
    <w:p w14:paraId="3DB86963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  <w:r w:rsidRPr="00D91F8F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  <w:t>К ПОСТАНОВЛЕНИЮ</w:t>
      </w:r>
    </w:p>
    <w:p w14:paraId="66AFDACC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07B1CFDF" w14:textId="606DC2C0" w:rsid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91F8F">
        <w:rPr>
          <w:rFonts w:ascii="Times New Roman" w:eastAsia="Times New Roman" w:hAnsi="Times New Roman" w:cs="Times New Roman"/>
          <w:b/>
          <w:snapToGrid w:val="0"/>
          <w:color w:val="auto"/>
          <w:sz w:val="28"/>
          <w:lang w:bidi="ar-SA"/>
        </w:rPr>
        <w:t>Наименование вопроса:</w:t>
      </w: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D91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в постановление администрации Воронежского сельского поселения </w:t>
      </w:r>
      <w:proofErr w:type="spellStart"/>
      <w:r w:rsidRPr="00D91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</w:t>
      </w:r>
      <w:proofErr w:type="spellEnd"/>
      <w:r w:rsidRPr="00D91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от 26 марта 2019 года № 54 «Об утверждении муниципальной программы «Формирование современной городской среды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Воронежском сельском поселении </w:t>
      </w:r>
      <w:proofErr w:type="spellStart"/>
      <w:r w:rsidRPr="00D91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Усть-Лабинского</w:t>
      </w:r>
      <w:proofErr w:type="spellEnd"/>
      <w:r w:rsidRPr="00D91F8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на 2019-2024 годы»</w:t>
      </w:r>
    </w:p>
    <w:p w14:paraId="6DD52BA5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B8063D8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D91F8F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Проект внесен:</w:t>
      </w:r>
    </w:p>
    <w:p w14:paraId="17833A66" w14:textId="1BEDB618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Начальником юридического отдела администрации Воронежского сельского поселения </w:t>
      </w:r>
      <w:proofErr w:type="spellStart"/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>Усть-Лабинского</w:t>
      </w:r>
      <w:proofErr w:type="spellEnd"/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Субочева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К.В.</w:t>
      </w:r>
    </w:p>
    <w:p w14:paraId="2064283C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3D683CB8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>Постановление разослать:</w:t>
      </w:r>
    </w:p>
    <w:p w14:paraId="62EE3E27" w14:textId="5729122C" w:rsidR="00D91F8F" w:rsidRPr="00D91F8F" w:rsidRDefault="00832AAA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Общий отдел – 1 экз.</w:t>
      </w:r>
    </w:p>
    <w:p w14:paraId="0A5D734C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3E1CEDD2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76DC6881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00A20731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юридического отдела </w:t>
      </w:r>
    </w:p>
    <w:p w14:paraId="62FA8CAF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администрации Воронежского сельского </w:t>
      </w:r>
    </w:p>
    <w:p w14:paraId="40F40405" w14:textId="77777777" w:rsidR="00D91F8F" w:rsidRPr="00D91F8F" w:rsidRDefault="00D91F8F" w:rsidP="00D91F8F">
      <w:pPr>
        <w:widowControl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поселения </w:t>
      </w:r>
      <w:proofErr w:type="spellStart"/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>Усть-Лабинского</w:t>
      </w:r>
      <w:proofErr w:type="spellEnd"/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района                                                    К.В. </w:t>
      </w:r>
      <w:proofErr w:type="spellStart"/>
      <w:r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>Субочева</w:t>
      </w:r>
      <w:proofErr w:type="spellEnd"/>
    </w:p>
    <w:p w14:paraId="6C4B0F14" w14:textId="77777777" w:rsidR="00D91F8F" w:rsidRPr="00D91F8F" w:rsidRDefault="00D91F8F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168E5540" w14:textId="41DA2554" w:rsidR="00D91F8F" w:rsidRPr="00D91F8F" w:rsidRDefault="00832AAA" w:rsidP="00D91F8F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25.03</w:t>
      </w:r>
      <w:r w:rsidR="00D91F8F" w:rsidRPr="00D91F8F">
        <w:rPr>
          <w:rFonts w:ascii="Times New Roman" w:eastAsia="Times New Roman" w:hAnsi="Times New Roman" w:cs="Times New Roman"/>
          <w:color w:val="auto"/>
          <w:sz w:val="28"/>
          <w:lang w:bidi="ar-SA"/>
        </w:rPr>
        <w:t>.2021 года</w:t>
      </w:r>
    </w:p>
    <w:sectPr w:rsidR="00D91F8F" w:rsidRPr="00D91F8F" w:rsidSect="00C4446F">
      <w:type w:val="continuous"/>
      <w:pgSz w:w="11900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0540" w14:textId="77777777" w:rsidR="0043693C" w:rsidRDefault="0043693C">
      <w:r>
        <w:separator/>
      </w:r>
    </w:p>
  </w:endnote>
  <w:endnote w:type="continuationSeparator" w:id="0">
    <w:p w14:paraId="60D5EC02" w14:textId="77777777" w:rsidR="0043693C" w:rsidRDefault="0043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charset w:val="00"/>
    <w:family w:val="roman"/>
    <w:pitch w:val="default"/>
  </w:font>
  <w:font w:name="DejaVu Sans Condensed">
    <w:charset w:val="CC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0F6D5" w14:textId="77777777" w:rsidR="0043693C" w:rsidRDefault="0043693C">
      <w:r>
        <w:separator/>
      </w:r>
    </w:p>
  </w:footnote>
  <w:footnote w:type="continuationSeparator" w:id="0">
    <w:p w14:paraId="23A5D676" w14:textId="77777777" w:rsidR="0043693C" w:rsidRDefault="0043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3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C85BCC" w14:textId="77777777" w:rsidR="00D91F8F" w:rsidRDefault="00D91F8F">
        <w:pPr>
          <w:pStyle w:val="af"/>
          <w:jc w:val="center"/>
        </w:pPr>
      </w:p>
      <w:p w14:paraId="297679AD" w14:textId="0750A56F" w:rsidR="00D91F8F" w:rsidRPr="00F71867" w:rsidRDefault="00D91F8F">
        <w:pPr>
          <w:pStyle w:val="af"/>
          <w:jc w:val="center"/>
          <w:rPr>
            <w:rFonts w:ascii="Times New Roman" w:hAnsi="Times New Roman" w:cs="Times New Roman"/>
          </w:rPr>
        </w:pPr>
        <w:r w:rsidRPr="00F71867">
          <w:rPr>
            <w:rFonts w:ascii="Times New Roman" w:hAnsi="Times New Roman" w:cs="Times New Roman"/>
          </w:rPr>
          <w:fldChar w:fldCharType="begin"/>
        </w:r>
        <w:r w:rsidRPr="00F71867">
          <w:rPr>
            <w:rFonts w:ascii="Times New Roman" w:hAnsi="Times New Roman" w:cs="Times New Roman"/>
          </w:rPr>
          <w:instrText>PAGE   \* MERGEFORMAT</w:instrText>
        </w:r>
        <w:r w:rsidRPr="00F71867">
          <w:rPr>
            <w:rFonts w:ascii="Times New Roman" w:hAnsi="Times New Roman" w:cs="Times New Roman"/>
          </w:rPr>
          <w:fldChar w:fldCharType="separate"/>
        </w:r>
        <w:r w:rsidR="004B72AD">
          <w:rPr>
            <w:rFonts w:ascii="Times New Roman" w:hAnsi="Times New Roman" w:cs="Times New Roman"/>
            <w:noProof/>
          </w:rPr>
          <w:t>33</w:t>
        </w:r>
        <w:r w:rsidRPr="00F7186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E47"/>
    <w:multiLevelType w:val="multilevel"/>
    <w:tmpl w:val="9440F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6648E"/>
    <w:multiLevelType w:val="multilevel"/>
    <w:tmpl w:val="EF0095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F46F6"/>
    <w:multiLevelType w:val="multilevel"/>
    <w:tmpl w:val="FAEA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A1D1F"/>
    <w:multiLevelType w:val="multilevel"/>
    <w:tmpl w:val="EEB2CE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45C4C"/>
    <w:multiLevelType w:val="multilevel"/>
    <w:tmpl w:val="2594E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5339CD"/>
    <w:multiLevelType w:val="multilevel"/>
    <w:tmpl w:val="8018A6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D4D7C"/>
    <w:multiLevelType w:val="multilevel"/>
    <w:tmpl w:val="8F38D97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A48D6"/>
    <w:multiLevelType w:val="multilevel"/>
    <w:tmpl w:val="16FA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4124E5"/>
    <w:multiLevelType w:val="hybridMultilevel"/>
    <w:tmpl w:val="CCD6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2377"/>
    <w:multiLevelType w:val="multilevel"/>
    <w:tmpl w:val="9F98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333363"/>
    <w:multiLevelType w:val="multilevel"/>
    <w:tmpl w:val="22CAF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8079BA"/>
    <w:multiLevelType w:val="multilevel"/>
    <w:tmpl w:val="3EACA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652DBC"/>
    <w:multiLevelType w:val="multilevel"/>
    <w:tmpl w:val="79AE7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6B2282"/>
    <w:multiLevelType w:val="multilevel"/>
    <w:tmpl w:val="35D8E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A9757D"/>
    <w:multiLevelType w:val="multilevel"/>
    <w:tmpl w:val="2182FB3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FA4BBC"/>
    <w:multiLevelType w:val="multilevel"/>
    <w:tmpl w:val="4BEE6BC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6B"/>
    <w:rsid w:val="00014570"/>
    <w:rsid w:val="00050766"/>
    <w:rsid w:val="000536F3"/>
    <w:rsid w:val="00074B76"/>
    <w:rsid w:val="000B4DA2"/>
    <w:rsid w:val="000F0880"/>
    <w:rsid w:val="00104EBD"/>
    <w:rsid w:val="0014057B"/>
    <w:rsid w:val="0018190B"/>
    <w:rsid w:val="001A5C7F"/>
    <w:rsid w:val="001B37C0"/>
    <w:rsid w:val="001F1679"/>
    <w:rsid w:val="001F521C"/>
    <w:rsid w:val="00222991"/>
    <w:rsid w:val="002473F0"/>
    <w:rsid w:val="00270A2B"/>
    <w:rsid w:val="00290DC1"/>
    <w:rsid w:val="00384881"/>
    <w:rsid w:val="003C5403"/>
    <w:rsid w:val="003C5B91"/>
    <w:rsid w:val="003E0EE7"/>
    <w:rsid w:val="0043693C"/>
    <w:rsid w:val="004B72AD"/>
    <w:rsid w:val="00543EB2"/>
    <w:rsid w:val="005C6AB0"/>
    <w:rsid w:val="005C73F7"/>
    <w:rsid w:val="00612E02"/>
    <w:rsid w:val="006130CE"/>
    <w:rsid w:val="00613B9C"/>
    <w:rsid w:val="00615011"/>
    <w:rsid w:val="006413A1"/>
    <w:rsid w:val="006446B0"/>
    <w:rsid w:val="00672C97"/>
    <w:rsid w:val="00684674"/>
    <w:rsid w:val="007156C6"/>
    <w:rsid w:val="00777CB3"/>
    <w:rsid w:val="00794240"/>
    <w:rsid w:val="007F2CDA"/>
    <w:rsid w:val="008051FA"/>
    <w:rsid w:val="00825018"/>
    <w:rsid w:val="00832AAA"/>
    <w:rsid w:val="00865FFF"/>
    <w:rsid w:val="008B4DFA"/>
    <w:rsid w:val="008E2FC8"/>
    <w:rsid w:val="008E6226"/>
    <w:rsid w:val="0091698B"/>
    <w:rsid w:val="00943BB6"/>
    <w:rsid w:val="009A00C5"/>
    <w:rsid w:val="009B34E4"/>
    <w:rsid w:val="009B4A29"/>
    <w:rsid w:val="009C476E"/>
    <w:rsid w:val="009D3CA1"/>
    <w:rsid w:val="00A1751C"/>
    <w:rsid w:val="00A86436"/>
    <w:rsid w:val="00A9343A"/>
    <w:rsid w:val="00AB5BE3"/>
    <w:rsid w:val="00AB7489"/>
    <w:rsid w:val="00AF5970"/>
    <w:rsid w:val="00B13509"/>
    <w:rsid w:val="00B24503"/>
    <w:rsid w:val="00B8046F"/>
    <w:rsid w:val="00B81828"/>
    <w:rsid w:val="00B84920"/>
    <w:rsid w:val="00BD3159"/>
    <w:rsid w:val="00C077B8"/>
    <w:rsid w:val="00C34273"/>
    <w:rsid w:val="00C4446F"/>
    <w:rsid w:val="00C82512"/>
    <w:rsid w:val="00C9084B"/>
    <w:rsid w:val="00C91FEA"/>
    <w:rsid w:val="00CA2626"/>
    <w:rsid w:val="00CB2A01"/>
    <w:rsid w:val="00CF7905"/>
    <w:rsid w:val="00D1086F"/>
    <w:rsid w:val="00D23170"/>
    <w:rsid w:val="00D2317D"/>
    <w:rsid w:val="00D74CEE"/>
    <w:rsid w:val="00D91F8F"/>
    <w:rsid w:val="00D9762C"/>
    <w:rsid w:val="00DC44EF"/>
    <w:rsid w:val="00DE579D"/>
    <w:rsid w:val="00E12276"/>
    <w:rsid w:val="00E17EE7"/>
    <w:rsid w:val="00E25558"/>
    <w:rsid w:val="00E8629E"/>
    <w:rsid w:val="00EC77E1"/>
    <w:rsid w:val="00F04CAF"/>
    <w:rsid w:val="00F21342"/>
    <w:rsid w:val="00F317FD"/>
    <w:rsid w:val="00F31B6D"/>
    <w:rsid w:val="00F71867"/>
    <w:rsid w:val="00F814CE"/>
    <w:rsid w:val="00FA4907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826D0"/>
  <w15:docId w15:val="{7469989C-54A1-4867-8717-DB15AAB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22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Подпись к таблиц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imesNewRoman10pt">
    <w:name w:val="Подпись к таблице (3) + Times New Roman;1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4TimesNewRoman10pt0pt">
    <w:name w:val="Подпись к таблице (4) + Times New Roman;10 pt;Интервал 0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Подпись к таблице (5) Exact"/>
    <w:basedOn w:val="a0"/>
    <w:link w:val="5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imesNewRoman10ptExact">
    <w:name w:val="Подпись к таблице (5) + Times New Roman;1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1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w w:val="20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80"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pacing w:val="-20"/>
      <w:sz w:val="19"/>
      <w:szCs w:val="19"/>
    </w:rPr>
  </w:style>
  <w:style w:type="paragraph" w:customStyle="1" w:styleId="52">
    <w:name w:val="Подпись к таблице (5)"/>
    <w:basedOn w:val="a"/>
    <w:link w:val="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2473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F0"/>
    <w:rPr>
      <w:rFonts w:ascii="Segoe UI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13B9C"/>
  </w:style>
  <w:style w:type="paragraph" w:customStyle="1" w:styleId="msonormal0">
    <w:name w:val="msonormal"/>
    <w:basedOn w:val="a"/>
    <w:rsid w:val="00613B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qFormat/>
    <w:rsid w:val="00613B9C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western">
    <w:name w:val="western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2">
    <w:name w:val="Обычный (веб)1"/>
    <w:basedOn w:val="a"/>
    <w:rsid w:val="00613B9C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ConsPlusCell">
    <w:name w:val="ConsPlusCell"/>
    <w:rsid w:val="00613B9C"/>
    <w:pPr>
      <w:suppressAutoHyphens/>
      <w:autoSpaceDE w:val="0"/>
    </w:pPr>
    <w:rPr>
      <w:rFonts w:ascii="Arial" w:eastAsia="Calibri" w:hAnsi="Arial" w:cs="Arial"/>
      <w:sz w:val="20"/>
      <w:szCs w:val="20"/>
      <w:lang w:eastAsia="zh-CN" w:bidi="ar-SA"/>
    </w:rPr>
  </w:style>
  <w:style w:type="paragraph" w:customStyle="1" w:styleId="ConsPlusNormal">
    <w:name w:val="ConsPlusNormal"/>
    <w:rsid w:val="00613B9C"/>
    <w:pPr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customStyle="1" w:styleId="13">
    <w:name w:val="Абзац списка1"/>
    <w:basedOn w:val="a"/>
    <w:rsid w:val="00613B9C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53">
    <w:name w:val="Основной текст5"/>
    <w:basedOn w:val="a"/>
    <w:rsid w:val="00613B9C"/>
    <w:pPr>
      <w:shd w:val="clear" w:color="auto" w:fill="FFFFFF"/>
      <w:suppressAutoHyphens/>
      <w:spacing w:before="120" w:after="60" w:line="0" w:lineRule="atLeast"/>
      <w:ind w:hanging="1860"/>
    </w:pPr>
    <w:rPr>
      <w:rFonts w:ascii="Times New Roman" w:eastAsia="Times New Roman" w:hAnsi="Times New Roman" w:cs="Times New Roman"/>
      <w:color w:val="auto"/>
      <w:spacing w:val="1"/>
      <w:sz w:val="26"/>
      <w:szCs w:val="26"/>
      <w:lang w:bidi="ar-SA"/>
    </w:rPr>
  </w:style>
  <w:style w:type="character" w:customStyle="1" w:styleId="apple-converted-space">
    <w:name w:val="apple-converted-space"/>
    <w:basedOn w:val="a0"/>
    <w:rsid w:val="00613B9C"/>
  </w:style>
  <w:style w:type="paragraph" w:styleId="af">
    <w:name w:val="header"/>
    <w:basedOn w:val="a"/>
    <w:link w:val="af0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186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718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18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wmf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8535</Words>
  <Characters>48650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 главы</dc:creator>
  <cp:lastModifiedBy>HP</cp:lastModifiedBy>
  <cp:revision>17</cp:revision>
  <cp:lastPrinted>2021-03-26T06:20:00Z</cp:lastPrinted>
  <dcterms:created xsi:type="dcterms:W3CDTF">2021-03-25T11:23:00Z</dcterms:created>
  <dcterms:modified xsi:type="dcterms:W3CDTF">2021-03-26T06:22:00Z</dcterms:modified>
</cp:coreProperties>
</file>