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81F" w:rsidRPr="00D207F8" w:rsidRDefault="00C6481F" w:rsidP="00C6481F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C6481F" w:rsidRPr="00D207F8" w:rsidRDefault="00C6481F" w:rsidP="00C6481F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КРАСНОДАРСКИЙ КРАЙ</w:t>
      </w:r>
    </w:p>
    <w:p w:rsidR="00C6481F" w:rsidRPr="00D207F8" w:rsidRDefault="00C6481F" w:rsidP="00C6481F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УСТЬ-ЛАБИНСКИЙ РАЙОН</w:t>
      </w:r>
    </w:p>
    <w:p w:rsidR="00C6481F" w:rsidRPr="00D207F8" w:rsidRDefault="00C6481F" w:rsidP="00C6481F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C6481F" w:rsidRPr="00D207F8" w:rsidRDefault="00C6481F" w:rsidP="00C6481F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C6481F" w:rsidRPr="00D207F8" w:rsidRDefault="00C6481F" w:rsidP="00C6481F">
      <w:pPr>
        <w:tabs>
          <w:tab w:val="left" w:pos="6420"/>
        </w:tabs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C6481F" w:rsidRPr="00D207F8" w:rsidRDefault="00C6481F" w:rsidP="00C6481F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РЕШЕНИЕ</w:t>
      </w:r>
    </w:p>
    <w:p w:rsidR="00C6481F" w:rsidRPr="00D207F8" w:rsidRDefault="00C6481F" w:rsidP="00C6481F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C6481F" w:rsidRPr="00D207F8" w:rsidRDefault="00C6481F" w:rsidP="00C6481F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05 сентября</w:t>
      </w:r>
      <w:r w:rsidRPr="00D207F8">
        <w:rPr>
          <w:rFonts w:ascii="Arial" w:eastAsia="Calibri" w:hAnsi="Arial" w:cs="Arial"/>
          <w:sz w:val="24"/>
          <w:szCs w:val="24"/>
          <w:lang w:eastAsia="ar-SA"/>
        </w:rPr>
        <w:t xml:space="preserve"> 2019 года   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</w:t>
      </w:r>
      <w:r w:rsidRPr="00D207F8">
        <w:rPr>
          <w:rFonts w:ascii="Arial" w:eastAsia="Calibri" w:hAnsi="Arial" w:cs="Arial"/>
          <w:sz w:val="24"/>
          <w:szCs w:val="24"/>
          <w:lang w:eastAsia="ar-SA"/>
        </w:rPr>
        <w:t xml:space="preserve">№ </w:t>
      </w:r>
      <w:r>
        <w:rPr>
          <w:rFonts w:ascii="Arial" w:eastAsia="Calibri" w:hAnsi="Arial" w:cs="Arial"/>
          <w:sz w:val="24"/>
          <w:szCs w:val="24"/>
          <w:lang w:eastAsia="ar-SA"/>
        </w:rPr>
        <w:t>8</w:t>
      </w:r>
      <w:r w:rsidRPr="00D207F8"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          ст. Воронежская</w:t>
      </w:r>
    </w:p>
    <w:p w:rsidR="00EE4020" w:rsidRDefault="00EE4020" w:rsidP="00EE4020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EE4020" w:rsidRPr="00C6481F" w:rsidRDefault="00EE4020" w:rsidP="00AE1CFF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481F">
        <w:rPr>
          <w:rFonts w:ascii="Arial" w:eastAsia="Times New Roman" w:hAnsi="Arial" w:cs="Arial"/>
          <w:b/>
          <w:sz w:val="28"/>
          <w:szCs w:val="28"/>
          <w:lang w:eastAsia="ru-RU"/>
        </w:rPr>
        <w:t>О внесении изменений в решени</w:t>
      </w:r>
      <w:r w:rsidR="00AE1CFF" w:rsidRPr="00C6481F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е Совета Воронежского сельского </w:t>
      </w:r>
      <w:r w:rsidRPr="00C6481F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поселения Усть-Лабинского района от 10 декабря 2018 года № 1 протокол № 81 «О бюджете Воронежского сельского поселения </w:t>
      </w:r>
      <w:r w:rsidR="00AE1CFF" w:rsidRPr="00C6481F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Усть-Лабинского </w:t>
      </w:r>
      <w:r w:rsidRPr="00C6481F">
        <w:rPr>
          <w:rFonts w:ascii="Arial" w:eastAsia="Times New Roman" w:hAnsi="Arial" w:cs="Arial"/>
          <w:b/>
          <w:sz w:val="28"/>
          <w:szCs w:val="28"/>
          <w:lang w:eastAsia="ru-RU"/>
        </w:rPr>
        <w:t>района на 2019 год»</w:t>
      </w:r>
    </w:p>
    <w:p w:rsidR="00EE4020" w:rsidRPr="00C6481F" w:rsidRDefault="00EE4020" w:rsidP="00EE402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E4020" w:rsidRPr="00C6481F" w:rsidRDefault="00EE4020" w:rsidP="00EE402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E4020" w:rsidRPr="00C6481F" w:rsidRDefault="00EE4020" w:rsidP="00C6481F">
      <w:pPr>
        <w:tabs>
          <w:tab w:val="left" w:pos="567"/>
          <w:tab w:val="left" w:pos="709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81F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C648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06 октября 2003 года № 131-ФЗ «Об общих принципах местного самоуправления в Российской Федерации», руководствуясь Уставом Воронежского сельского поселения Усть-Лабинского района, Совет Воронежского сельского поселения Усть-Лабинского района решил:</w:t>
      </w:r>
    </w:p>
    <w:p w:rsidR="00EE4020" w:rsidRPr="00C6481F" w:rsidRDefault="00EE4020" w:rsidP="00EE402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8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1. Внести в решение Совета Воронежского сельского поселения Усть-Лабинского района от 10 декабря 2018 года № 1 протокол № 81 «О бюджете Воронежского сельского поселения Усть-Лабинского района на 2019 год» изменения, изложив приложения № </w:t>
      </w:r>
      <w:r w:rsidR="00A84420" w:rsidRPr="00C648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3, 10, 11, </w:t>
      </w:r>
      <w:r w:rsidR="001E2A9D" w:rsidRPr="00C648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12 </w:t>
      </w:r>
      <w:r w:rsidRPr="00C648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новой ред</w:t>
      </w:r>
      <w:r w:rsidR="00AE1CFF" w:rsidRPr="00C648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акции, согласно </w:t>
      </w:r>
      <w:r w:rsidR="001E2A9D" w:rsidRPr="00C648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приложений № </w:t>
      </w:r>
      <w:r w:rsidR="00A84420" w:rsidRPr="00C648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1-4</w:t>
      </w:r>
      <w:r w:rsidRPr="00C648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решению. </w:t>
      </w:r>
    </w:p>
    <w:p w:rsidR="00EE4020" w:rsidRPr="00C6481F" w:rsidRDefault="00EE4020" w:rsidP="00EE402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6481F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5F4870" w:rsidRPr="00C6481F">
        <w:rPr>
          <w:rFonts w:ascii="Arial" w:eastAsia="Times New Roman" w:hAnsi="Arial" w:cs="Arial"/>
          <w:sz w:val="24"/>
          <w:szCs w:val="24"/>
          <w:lang w:eastAsia="ru-RU"/>
        </w:rPr>
        <w:t>Юридическому</w:t>
      </w:r>
      <w:r w:rsidRPr="00C6481F">
        <w:rPr>
          <w:rFonts w:ascii="Arial" w:eastAsia="Times New Roman" w:hAnsi="Arial" w:cs="Arial"/>
          <w:sz w:val="24"/>
          <w:szCs w:val="24"/>
          <w:lang w:eastAsia="ru-RU"/>
        </w:rPr>
        <w:t xml:space="preserve"> отделу администрации Воронежского сельского поселения Усть-Лабинского района (</w:t>
      </w:r>
      <w:r w:rsidR="005F4870" w:rsidRPr="00C6481F">
        <w:rPr>
          <w:rFonts w:ascii="Arial" w:eastAsia="Times New Roman" w:hAnsi="Arial" w:cs="Arial"/>
          <w:sz w:val="24"/>
          <w:szCs w:val="24"/>
          <w:lang w:eastAsia="ru-RU"/>
        </w:rPr>
        <w:t>Субочева</w:t>
      </w:r>
      <w:r w:rsidRPr="00C6481F">
        <w:rPr>
          <w:rFonts w:ascii="Arial" w:eastAsia="Times New Roman" w:hAnsi="Arial" w:cs="Arial"/>
          <w:sz w:val="24"/>
          <w:szCs w:val="24"/>
          <w:lang w:eastAsia="ru-RU"/>
        </w:rPr>
        <w:t xml:space="preserve">) обнародовать настоящее решение в установленном порядке и обеспечить его размещение на официальном сайте Воронежского сельского поселения Усть-Лабинского района в информационно-телекоммуникационной сети «Интернет». </w:t>
      </w:r>
    </w:p>
    <w:p w:rsidR="00EE4020" w:rsidRPr="00C6481F" w:rsidRDefault="00EE4020" w:rsidP="00EE402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6481F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выполнением настоящего решения возложить на начальника финансового отдела администрации Воронежского сельского поселения Усть-Лабинского района </w:t>
      </w:r>
      <w:r w:rsidR="009E7A27" w:rsidRPr="00C6481F">
        <w:rPr>
          <w:rFonts w:ascii="Arial" w:eastAsia="Times New Roman" w:hAnsi="Arial" w:cs="Arial"/>
          <w:sz w:val="24"/>
          <w:szCs w:val="24"/>
          <w:lang w:eastAsia="ru-RU"/>
        </w:rPr>
        <w:t>В.В. Галка</w:t>
      </w:r>
      <w:r w:rsidRPr="00C6481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E4020" w:rsidRPr="00C6481F" w:rsidRDefault="00EE4020" w:rsidP="00EE402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6481F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решение вступает в силу со дня его подписания.  </w:t>
      </w:r>
    </w:p>
    <w:p w:rsidR="00C6481F" w:rsidRPr="00D207F8" w:rsidRDefault="00C6481F" w:rsidP="00C6481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6481F" w:rsidRPr="00D207F8" w:rsidRDefault="00C6481F" w:rsidP="00C6481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6481F" w:rsidRPr="00D207F8" w:rsidRDefault="00C6481F" w:rsidP="00C6481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6481F" w:rsidRPr="00D207F8" w:rsidRDefault="00C6481F" w:rsidP="00C6481F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 xml:space="preserve">Председатель Совета </w:t>
      </w:r>
    </w:p>
    <w:p w:rsidR="00C6481F" w:rsidRPr="00D207F8" w:rsidRDefault="00C6481F" w:rsidP="00C6481F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C6481F" w:rsidRPr="00D207F8" w:rsidRDefault="00C6481F" w:rsidP="00C6481F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C6481F" w:rsidRPr="00D207F8" w:rsidRDefault="00C6481F" w:rsidP="00C6481F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Л.П. Козинская</w:t>
      </w:r>
    </w:p>
    <w:p w:rsidR="00C6481F" w:rsidRPr="00D207F8" w:rsidRDefault="00C6481F" w:rsidP="00C6481F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6481F" w:rsidRPr="00D207F8" w:rsidRDefault="00C6481F" w:rsidP="00C6481F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C6481F" w:rsidRPr="00D207F8" w:rsidRDefault="00C6481F" w:rsidP="00C6481F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C6481F" w:rsidRPr="00D207F8" w:rsidRDefault="00C6481F" w:rsidP="00C6481F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C6481F" w:rsidRPr="00D207F8" w:rsidRDefault="00C6481F" w:rsidP="00C6481F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C6481F" w:rsidRDefault="00C6481F" w:rsidP="00EE402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6481F" w:rsidRDefault="00C6481F" w:rsidP="00EE402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65D32" w:rsidRDefault="00965D32" w:rsidP="00EE402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65D32" w:rsidRPr="00965D32" w:rsidRDefault="00965D32" w:rsidP="00965D3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965D32" w:rsidRPr="00965D32" w:rsidRDefault="00965D32" w:rsidP="00965D3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965D32" w:rsidRPr="00965D32" w:rsidRDefault="00965D32" w:rsidP="00965D3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965D32" w:rsidRPr="00965D32" w:rsidRDefault="00965D32" w:rsidP="00965D3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Усть-Лабинского района</w:t>
      </w:r>
    </w:p>
    <w:p w:rsidR="00965D32" w:rsidRPr="00965D32" w:rsidRDefault="00965D32" w:rsidP="00965D3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05.09.2019 г. № 8</w:t>
      </w:r>
      <w:r w:rsidRPr="00965D3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65D32" w:rsidRPr="00965D32" w:rsidRDefault="00965D32" w:rsidP="00965D3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97</w:t>
      </w:r>
    </w:p>
    <w:p w:rsidR="00965D32" w:rsidRPr="00965D32" w:rsidRDefault="00965D32" w:rsidP="00965D3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65D32" w:rsidRPr="00965D32" w:rsidRDefault="00E06536" w:rsidP="00965D3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«Приложение № 3</w:t>
      </w:r>
    </w:p>
    <w:p w:rsidR="00965D32" w:rsidRPr="00965D32" w:rsidRDefault="00965D32" w:rsidP="00965D3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965D32" w:rsidRPr="00965D32" w:rsidRDefault="00965D32" w:rsidP="00965D3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965D32" w:rsidRPr="00965D32" w:rsidRDefault="00965D32" w:rsidP="00965D3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965D32" w:rsidRPr="00965D32" w:rsidRDefault="00965D32" w:rsidP="00965D3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965D32" w:rsidRPr="00965D32" w:rsidRDefault="00965D32" w:rsidP="00965D3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965D32" w:rsidRPr="00965D32" w:rsidRDefault="00965D32" w:rsidP="00965D3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65D32" w:rsidRPr="00965D32" w:rsidRDefault="00965D32" w:rsidP="00965D3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6481F" w:rsidRDefault="00965D32" w:rsidP="00E06536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6481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Объем поступлений доходов в бюджет Воронежского сельского поселения Усть-Лабинского района на 2019 год</w:t>
      </w:r>
    </w:p>
    <w:p w:rsidR="00965D32" w:rsidRDefault="00965D32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57"/>
        <w:gridCol w:w="5726"/>
        <w:gridCol w:w="1371"/>
      </w:tblGrid>
      <w:tr w:rsidR="00C6481F" w:rsidRPr="00C6481F" w:rsidTr="00E06536">
        <w:trPr>
          <w:trHeight w:val="624"/>
        </w:trPr>
        <w:tc>
          <w:tcPr>
            <w:tcW w:w="2757" w:type="dxa"/>
            <w:hideMark/>
          </w:tcPr>
          <w:p w:rsidR="00C6481F" w:rsidRPr="00C6481F" w:rsidRDefault="00C6481F" w:rsidP="00E0653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726" w:type="dxa"/>
            <w:hideMark/>
          </w:tcPr>
          <w:p w:rsidR="00C6481F" w:rsidRPr="00C6481F" w:rsidRDefault="00C6481F" w:rsidP="00E0653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371" w:type="dxa"/>
            <w:hideMark/>
          </w:tcPr>
          <w:p w:rsidR="00C6481F" w:rsidRPr="00C6481F" w:rsidRDefault="00C6481F" w:rsidP="00E0653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C6481F" w:rsidRPr="00C6481F" w:rsidTr="00E06536">
        <w:trPr>
          <w:trHeight w:val="312"/>
        </w:trPr>
        <w:tc>
          <w:tcPr>
            <w:tcW w:w="2757" w:type="dxa"/>
            <w:hideMark/>
          </w:tcPr>
          <w:p w:rsidR="00C6481F" w:rsidRPr="00C6481F" w:rsidRDefault="00C6481F" w:rsidP="00E0653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6" w:type="dxa"/>
            <w:hideMark/>
          </w:tcPr>
          <w:p w:rsidR="00C6481F" w:rsidRPr="00C6481F" w:rsidRDefault="00C6481F" w:rsidP="00E0653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1" w:type="dxa"/>
            <w:hideMark/>
          </w:tcPr>
          <w:p w:rsidR="00C6481F" w:rsidRPr="00C6481F" w:rsidRDefault="00C6481F" w:rsidP="00E0653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C6481F" w:rsidRPr="00C6481F" w:rsidTr="00E06536">
        <w:trPr>
          <w:trHeight w:val="372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33 492,1</w:t>
            </w:r>
          </w:p>
        </w:tc>
      </w:tr>
      <w:tr w:rsidR="00C6481F" w:rsidRPr="00C6481F" w:rsidTr="00E06536">
        <w:trPr>
          <w:trHeight w:val="384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6 571,8</w:t>
            </w:r>
          </w:p>
        </w:tc>
      </w:tr>
      <w:tr w:rsidR="00C6481F" w:rsidRPr="00C6481F" w:rsidTr="00E06536">
        <w:trPr>
          <w:trHeight w:val="348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6 571,8</w:t>
            </w:r>
          </w:p>
        </w:tc>
      </w:tr>
      <w:tr w:rsidR="00C6481F" w:rsidRPr="00C6481F" w:rsidTr="00E06536">
        <w:trPr>
          <w:trHeight w:val="1596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6 571,8</w:t>
            </w:r>
          </w:p>
        </w:tc>
      </w:tr>
      <w:tr w:rsidR="00C6481F" w:rsidRPr="00C6481F" w:rsidTr="00E06536">
        <w:trPr>
          <w:trHeight w:val="1020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1 03 00000 00 0000 000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3 037,0</w:t>
            </w:r>
          </w:p>
        </w:tc>
      </w:tr>
      <w:tr w:rsidR="00C6481F" w:rsidRPr="00C6481F" w:rsidTr="00E06536">
        <w:trPr>
          <w:trHeight w:val="684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3 037,0</w:t>
            </w:r>
          </w:p>
        </w:tc>
      </w:tr>
      <w:tr w:rsidR="00C6481F" w:rsidRPr="00C6481F" w:rsidTr="00E06536">
        <w:trPr>
          <w:trHeight w:val="1584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1 03 02230 01 0000 110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859,3</w:t>
            </w:r>
          </w:p>
        </w:tc>
      </w:tr>
      <w:tr w:rsidR="00C6481F" w:rsidRPr="00C6481F" w:rsidTr="00E06536">
        <w:trPr>
          <w:trHeight w:val="1896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1 03 02240 01 0000 110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218,6</w:t>
            </w:r>
          </w:p>
        </w:tc>
      </w:tr>
      <w:tr w:rsidR="00C6481F" w:rsidRPr="00C6481F" w:rsidTr="00E06536">
        <w:trPr>
          <w:trHeight w:val="1932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1 03 02250 01 0000 110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1 200,0</w:t>
            </w:r>
          </w:p>
        </w:tc>
      </w:tr>
      <w:tr w:rsidR="00C6481F" w:rsidRPr="00C6481F" w:rsidTr="00E06536">
        <w:trPr>
          <w:trHeight w:val="1944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759,1</w:t>
            </w:r>
          </w:p>
        </w:tc>
      </w:tr>
      <w:tr w:rsidR="00C6481F" w:rsidRPr="00C6481F" w:rsidTr="00E06536">
        <w:trPr>
          <w:trHeight w:val="444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4 883,7</w:t>
            </w:r>
          </w:p>
        </w:tc>
      </w:tr>
      <w:tr w:rsidR="00C6481F" w:rsidRPr="00C6481F" w:rsidTr="00E06536">
        <w:trPr>
          <w:trHeight w:val="348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1 05 03000 01 0000 100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4 883,7</w:t>
            </w:r>
          </w:p>
        </w:tc>
      </w:tr>
      <w:tr w:rsidR="00C6481F" w:rsidRPr="00C6481F" w:rsidTr="00E06536">
        <w:trPr>
          <w:trHeight w:val="456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1 05 03010 01 0000 100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4 883,7</w:t>
            </w:r>
          </w:p>
        </w:tc>
      </w:tr>
      <w:tr w:rsidR="00C6481F" w:rsidRPr="00C6481F" w:rsidTr="00E06536">
        <w:trPr>
          <w:trHeight w:val="372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9 000,0</w:t>
            </w:r>
          </w:p>
        </w:tc>
      </w:tr>
      <w:tr w:rsidR="00C6481F" w:rsidRPr="00C6481F" w:rsidTr="00E06536">
        <w:trPr>
          <w:trHeight w:val="408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2 200,0</w:t>
            </w:r>
          </w:p>
        </w:tc>
      </w:tr>
      <w:tr w:rsidR="00C6481F" w:rsidRPr="00C6481F" w:rsidTr="00E06536">
        <w:trPr>
          <w:trHeight w:val="480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1 06 06000 00 0000 100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6 800,0</w:t>
            </w:r>
          </w:p>
        </w:tc>
      </w:tr>
      <w:tr w:rsidR="00C6481F" w:rsidRPr="00C6481F" w:rsidTr="00E06536">
        <w:trPr>
          <w:trHeight w:val="396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1 06 06030 00 0000 100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2 900,0</w:t>
            </w:r>
          </w:p>
        </w:tc>
      </w:tr>
      <w:tr w:rsidR="00C6481F" w:rsidRPr="00C6481F" w:rsidTr="00E06536">
        <w:trPr>
          <w:trHeight w:val="696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2 900,0</w:t>
            </w:r>
          </w:p>
        </w:tc>
      </w:tr>
      <w:tr w:rsidR="00C6481F" w:rsidRPr="00C6481F" w:rsidTr="00E06536">
        <w:trPr>
          <w:trHeight w:val="492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3 900,0</w:t>
            </w:r>
          </w:p>
        </w:tc>
      </w:tr>
      <w:tr w:rsidR="00C6481F" w:rsidRPr="00C6481F" w:rsidTr="00E06536">
        <w:trPr>
          <w:trHeight w:val="696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3 900,0</w:t>
            </w:r>
          </w:p>
        </w:tc>
      </w:tr>
      <w:tr w:rsidR="00C6481F" w:rsidRPr="00C6481F" w:rsidTr="00E06536">
        <w:trPr>
          <w:trHeight w:val="1020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1 11 00000 00 0000 120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МУНИЦИПАЛЬНОЙ СОБСТВЕННОСТИ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129,7</w:t>
            </w:r>
          </w:p>
        </w:tc>
      </w:tr>
      <w:tr w:rsidR="00C6481F" w:rsidRPr="00C6481F" w:rsidTr="00E06536">
        <w:trPr>
          <w:trHeight w:val="1884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</w:t>
            </w:r>
            <w:r w:rsidR="00970746"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государственных</w:t>
            </w: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муниципальных унитарных предприятий, в том числе казенных)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129,7</w:t>
            </w:r>
          </w:p>
        </w:tc>
      </w:tr>
      <w:tr w:rsidR="00C6481F" w:rsidRPr="00C6481F" w:rsidTr="00E06536">
        <w:trPr>
          <w:trHeight w:val="1716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1 11 05035 10 0000 120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129,7</w:t>
            </w:r>
          </w:p>
        </w:tc>
      </w:tr>
      <w:tr w:rsidR="00C6481F" w:rsidRPr="00C6481F" w:rsidTr="00E06536">
        <w:trPr>
          <w:trHeight w:val="696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9 858,5</w:t>
            </w:r>
          </w:p>
        </w:tc>
      </w:tr>
      <w:tr w:rsidR="00C6481F" w:rsidRPr="00C6481F" w:rsidTr="00E06536">
        <w:trPr>
          <w:trHeight w:val="384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9 630,8</w:t>
            </w:r>
          </w:p>
        </w:tc>
      </w:tr>
      <w:tr w:rsidR="00C6481F" w:rsidRPr="00C6481F" w:rsidTr="00E06536">
        <w:trPr>
          <w:trHeight w:val="420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доходы от оказания платных услуг (работ) 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9 630,8</w:t>
            </w:r>
          </w:p>
        </w:tc>
      </w:tr>
      <w:tr w:rsidR="00C6481F" w:rsidRPr="00C6481F" w:rsidTr="00E06536">
        <w:trPr>
          <w:trHeight w:val="708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9 630,8</w:t>
            </w:r>
          </w:p>
        </w:tc>
      </w:tr>
      <w:tr w:rsidR="00C6481F" w:rsidRPr="00C6481F" w:rsidTr="00E06536">
        <w:trPr>
          <w:trHeight w:val="360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227,7</w:t>
            </w:r>
          </w:p>
        </w:tc>
      </w:tr>
      <w:tr w:rsidR="00C6481F" w:rsidRPr="00C6481F" w:rsidTr="00E06536">
        <w:trPr>
          <w:trHeight w:val="648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1,8</w:t>
            </w:r>
          </w:p>
        </w:tc>
      </w:tr>
      <w:tr w:rsidR="00C6481F" w:rsidRPr="00C6481F" w:rsidTr="00E06536">
        <w:trPr>
          <w:trHeight w:val="900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1 13 02065 10 0000 130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1,8</w:t>
            </w:r>
          </w:p>
        </w:tc>
      </w:tr>
      <w:tr w:rsidR="00C6481F" w:rsidRPr="00C6481F" w:rsidTr="00E06536">
        <w:trPr>
          <w:trHeight w:val="324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225,9</w:t>
            </w:r>
          </w:p>
        </w:tc>
      </w:tr>
      <w:tr w:rsidR="00C6481F" w:rsidRPr="00C6481F" w:rsidTr="00E06536">
        <w:trPr>
          <w:trHeight w:val="588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1 13 02995 10 0000 130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доходы от компенсации затрат бюджетов сельских поселений 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225,9</w:t>
            </w:r>
          </w:p>
        </w:tc>
      </w:tr>
      <w:tr w:rsidR="00C6481F" w:rsidRPr="00C6481F" w:rsidTr="00E06536">
        <w:trPr>
          <w:trHeight w:val="372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11,4</w:t>
            </w:r>
          </w:p>
        </w:tc>
      </w:tr>
      <w:tr w:rsidR="00C6481F" w:rsidRPr="00C6481F" w:rsidTr="00E06536">
        <w:trPr>
          <w:trHeight w:val="960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1 16 18050 00 0000 140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поступления от денежных взысканий(штрафов) и иных сумм в возмещении ущерба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11,4</w:t>
            </w:r>
          </w:p>
        </w:tc>
      </w:tr>
      <w:tr w:rsidR="00C6481F" w:rsidRPr="00C6481F" w:rsidTr="00E06536">
        <w:trPr>
          <w:trHeight w:val="672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1 16 18050 10 0000 140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взыскания(штрафы) за нарушение бюджетного законодательства (в части бюджетов сельских поселений)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11,4</w:t>
            </w:r>
          </w:p>
        </w:tc>
      </w:tr>
      <w:tr w:rsidR="00C6481F" w:rsidRPr="00C6481F" w:rsidTr="00E06536">
        <w:trPr>
          <w:trHeight w:val="396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8 680,1</w:t>
            </w:r>
          </w:p>
        </w:tc>
      </w:tr>
      <w:tr w:rsidR="00C6481F" w:rsidRPr="00C6481F" w:rsidTr="00E06536">
        <w:trPr>
          <w:trHeight w:val="912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8 723,5</w:t>
            </w:r>
          </w:p>
        </w:tc>
      </w:tr>
      <w:tr w:rsidR="00C6481F" w:rsidRPr="00C6481F" w:rsidTr="00E06536">
        <w:trPr>
          <w:trHeight w:val="732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6 268,0</w:t>
            </w:r>
          </w:p>
        </w:tc>
      </w:tr>
      <w:tr w:rsidR="00C6481F" w:rsidRPr="00C6481F" w:rsidTr="00E06536">
        <w:trPr>
          <w:trHeight w:val="396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2 02 15001 00 0000 150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6 268,0</w:t>
            </w:r>
          </w:p>
        </w:tc>
      </w:tr>
      <w:tr w:rsidR="00C6481F" w:rsidRPr="00C6481F" w:rsidTr="00E06536">
        <w:trPr>
          <w:trHeight w:val="636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202 20000 00 0000 000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2 230,0</w:t>
            </w:r>
          </w:p>
        </w:tc>
      </w:tr>
      <w:tr w:rsidR="00C6481F" w:rsidRPr="00C6481F" w:rsidTr="00E06536">
        <w:trPr>
          <w:trHeight w:val="420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2 02 29999 00 0000 151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субсидии 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2 230,0</w:t>
            </w:r>
          </w:p>
        </w:tc>
      </w:tr>
      <w:tr w:rsidR="00C6481F" w:rsidRPr="00C6481F" w:rsidTr="00E06536">
        <w:trPr>
          <w:trHeight w:val="408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2 02 29999 10 0000 151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2 230,0</w:t>
            </w:r>
          </w:p>
        </w:tc>
      </w:tr>
      <w:tr w:rsidR="00C6481F" w:rsidRPr="00C6481F" w:rsidTr="00E06536">
        <w:trPr>
          <w:trHeight w:val="648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225,5</w:t>
            </w:r>
          </w:p>
        </w:tc>
      </w:tr>
      <w:tr w:rsidR="00C6481F" w:rsidRPr="00C6481F" w:rsidTr="00E06536">
        <w:trPr>
          <w:trHeight w:val="660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2 02 30024 00 0000 150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</w:tr>
      <w:tr w:rsidR="00C6481F" w:rsidRPr="00C6481F" w:rsidTr="00E06536">
        <w:trPr>
          <w:trHeight w:val="756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C6481F" w:rsidRPr="00C6481F" w:rsidTr="00E06536">
        <w:trPr>
          <w:trHeight w:val="924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ОСТАТКОВ СУСИДИЙ,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27,3</w:t>
            </w:r>
          </w:p>
        </w:tc>
      </w:tr>
      <w:tr w:rsidR="00C6481F" w:rsidRPr="00C6481F" w:rsidTr="00E06536">
        <w:trPr>
          <w:trHeight w:val="1284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2 18 60010 10 0000 150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27,3</w:t>
            </w:r>
          </w:p>
        </w:tc>
      </w:tr>
      <w:tr w:rsidR="00C6481F" w:rsidRPr="00C6481F" w:rsidTr="00E06536">
        <w:trPr>
          <w:trHeight w:val="1008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2 19 60 010 10 0000150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-70,7</w:t>
            </w:r>
          </w:p>
        </w:tc>
      </w:tr>
      <w:tr w:rsidR="00C6481F" w:rsidRPr="00C6481F" w:rsidTr="00E06536">
        <w:trPr>
          <w:trHeight w:val="948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219 35118 10 0000 150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Возврат остатков субвенций на осуществление первичного воинского учета на территориях, где отсутствуют военные комиссариаты из бюджетов сельских поселений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-70,7</w:t>
            </w:r>
          </w:p>
        </w:tc>
      </w:tr>
      <w:tr w:rsidR="00C6481F" w:rsidRPr="00C6481F" w:rsidTr="00E06536">
        <w:trPr>
          <w:trHeight w:val="420"/>
        </w:trPr>
        <w:tc>
          <w:tcPr>
            <w:tcW w:w="2757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 бюджета - ВСЕГО: </w:t>
            </w:r>
          </w:p>
        </w:tc>
        <w:tc>
          <w:tcPr>
            <w:tcW w:w="137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42 172,2</w:t>
            </w:r>
          </w:p>
        </w:tc>
      </w:tr>
    </w:tbl>
    <w:p w:rsidR="00C6481F" w:rsidRPr="00C6481F" w:rsidRDefault="00C6481F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6481F" w:rsidRDefault="00C6481F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70746" w:rsidRDefault="00970746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70746" w:rsidRPr="003E4499" w:rsidRDefault="00970746" w:rsidP="00970746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970746" w:rsidRPr="003E4499" w:rsidRDefault="00970746" w:rsidP="00970746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970746" w:rsidRPr="003E4499" w:rsidRDefault="00970746" w:rsidP="00970746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970746" w:rsidRDefault="00970746" w:rsidP="00970746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p w:rsidR="00E06536" w:rsidRDefault="00E06536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70746" w:rsidRDefault="00970746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70746" w:rsidRDefault="00970746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70746" w:rsidRPr="00965D32" w:rsidRDefault="00970746" w:rsidP="00970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Приложени</w:t>
      </w:r>
      <w:r>
        <w:rPr>
          <w:rFonts w:ascii="Arial" w:eastAsia="Times New Roman" w:hAnsi="Arial" w:cs="Arial"/>
          <w:sz w:val="24"/>
          <w:szCs w:val="24"/>
          <w:lang w:eastAsia="ru-RU"/>
        </w:rPr>
        <w:t>е № 2</w:t>
      </w:r>
    </w:p>
    <w:p w:rsidR="00970746" w:rsidRPr="00965D32" w:rsidRDefault="00970746" w:rsidP="00970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970746" w:rsidRPr="00965D32" w:rsidRDefault="00970746" w:rsidP="00970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970746" w:rsidRPr="00965D32" w:rsidRDefault="00970746" w:rsidP="00970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970746" w:rsidRPr="00965D32" w:rsidRDefault="00970746" w:rsidP="00970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05.09.2019 г. № 8</w:t>
      </w:r>
      <w:r w:rsidRPr="00965D3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70746" w:rsidRPr="00965D32" w:rsidRDefault="00970746" w:rsidP="00970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97</w:t>
      </w:r>
    </w:p>
    <w:p w:rsidR="00970746" w:rsidRPr="00965D32" w:rsidRDefault="00970746" w:rsidP="00970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70746" w:rsidRPr="00965D32" w:rsidRDefault="00970746" w:rsidP="00970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«Приложение № 10</w:t>
      </w:r>
    </w:p>
    <w:p w:rsidR="00970746" w:rsidRPr="00965D32" w:rsidRDefault="00970746" w:rsidP="00970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970746" w:rsidRPr="00965D32" w:rsidRDefault="00970746" w:rsidP="00970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970746" w:rsidRPr="00965D32" w:rsidRDefault="00970746" w:rsidP="00970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970746" w:rsidRPr="00965D32" w:rsidRDefault="00970746" w:rsidP="00970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от 10.12.2018 г. № 1</w:t>
      </w:r>
    </w:p>
    <w:p w:rsidR="00970746" w:rsidRPr="00965D32" w:rsidRDefault="00970746" w:rsidP="009707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E06536" w:rsidRDefault="00E06536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6536" w:rsidRDefault="00E06536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6536" w:rsidRDefault="00970746" w:rsidP="00970746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6481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Ведомственная структура расходов бюджета Воронежского сельского поселения Усть-Лабинского района на 2019 год</w:t>
      </w:r>
    </w:p>
    <w:p w:rsidR="00E06536" w:rsidRDefault="00E06536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50"/>
        <w:gridCol w:w="659"/>
        <w:gridCol w:w="571"/>
        <w:gridCol w:w="564"/>
        <w:gridCol w:w="1578"/>
        <w:gridCol w:w="654"/>
        <w:gridCol w:w="1878"/>
      </w:tblGrid>
      <w:tr w:rsidR="00C6481F" w:rsidRPr="00C6481F" w:rsidTr="00B75F8C">
        <w:trPr>
          <w:trHeight w:val="1056"/>
        </w:trPr>
        <w:tc>
          <w:tcPr>
            <w:tcW w:w="3981" w:type="dxa"/>
            <w:hideMark/>
          </w:tcPr>
          <w:p w:rsidR="00C6481F" w:rsidRPr="00C6481F" w:rsidRDefault="00C6481F" w:rsidP="0097074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60" w:type="dxa"/>
            <w:hideMark/>
          </w:tcPr>
          <w:p w:rsidR="00C6481F" w:rsidRPr="00C6481F" w:rsidRDefault="00C6481F" w:rsidP="0097074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576" w:type="dxa"/>
            <w:hideMark/>
          </w:tcPr>
          <w:p w:rsidR="00C6481F" w:rsidRPr="00C6481F" w:rsidRDefault="00C6481F" w:rsidP="0097074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5" w:type="dxa"/>
            <w:hideMark/>
          </w:tcPr>
          <w:p w:rsidR="00C6481F" w:rsidRPr="00C6481F" w:rsidRDefault="00C6481F" w:rsidP="0097074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561" w:type="dxa"/>
            <w:hideMark/>
          </w:tcPr>
          <w:p w:rsidR="00C6481F" w:rsidRPr="00C6481F" w:rsidRDefault="00C6481F" w:rsidP="0097074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54" w:type="dxa"/>
            <w:hideMark/>
          </w:tcPr>
          <w:p w:rsidR="00C6481F" w:rsidRPr="00C6481F" w:rsidRDefault="00C6481F" w:rsidP="0097074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857" w:type="dxa"/>
            <w:hideMark/>
          </w:tcPr>
          <w:p w:rsidR="00C6481F" w:rsidRPr="00C6481F" w:rsidRDefault="00C6481F" w:rsidP="0097074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Утвержденные бюджетные назначения, тыс. руб.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97074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hideMark/>
          </w:tcPr>
          <w:p w:rsidR="00C6481F" w:rsidRPr="00C6481F" w:rsidRDefault="00C6481F" w:rsidP="0097074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hideMark/>
          </w:tcPr>
          <w:p w:rsidR="00C6481F" w:rsidRPr="00C6481F" w:rsidRDefault="00C6481F" w:rsidP="0097074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5" w:type="dxa"/>
            <w:hideMark/>
          </w:tcPr>
          <w:p w:rsidR="00C6481F" w:rsidRPr="00C6481F" w:rsidRDefault="00C6481F" w:rsidP="0097074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1" w:type="dxa"/>
            <w:hideMark/>
          </w:tcPr>
          <w:p w:rsidR="00C6481F" w:rsidRPr="00C6481F" w:rsidRDefault="00C6481F" w:rsidP="0097074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4" w:type="dxa"/>
            <w:hideMark/>
          </w:tcPr>
          <w:p w:rsidR="00C6481F" w:rsidRPr="00C6481F" w:rsidRDefault="00C6481F" w:rsidP="0097074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7" w:type="dxa"/>
            <w:hideMark/>
          </w:tcPr>
          <w:p w:rsidR="00C6481F" w:rsidRPr="00C6481F" w:rsidRDefault="00C6481F" w:rsidP="0097074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C6481F" w:rsidRPr="00C6481F" w:rsidTr="00B75F8C">
        <w:trPr>
          <w:trHeight w:val="576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бюджета - ВСЕГО </w:t>
            </w: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48 134,0</w:t>
            </w:r>
          </w:p>
        </w:tc>
      </w:tr>
      <w:tr w:rsidR="00C6481F" w:rsidRPr="00C6481F" w:rsidTr="00B75F8C">
        <w:trPr>
          <w:trHeight w:val="312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7 576,6</w:t>
            </w:r>
          </w:p>
        </w:tc>
      </w:tr>
      <w:tr w:rsidR="00C6481F" w:rsidRPr="00C6481F" w:rsidTr="00B75F8C">
        <w:trPr>
          <w:trHeight w:val="540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824,6</w:t>
            </w:r>
          </w:p>
        </w:tc>
      </w:tr>
      <w:tr w:rsidR="00C6481F" w:rsidRPr="00C6481F" w:rsidTr="00B75F8C">
        <w:trPr>
          <w:trHeight w:val="5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824,6</w:t>
            </w:r>
          </w:p>
        </w:tc>
      </w:tr>
      <w:tr w:rsidR="00C6481F" w:rsidRPr="00C6481F" w:rsidTr="00B75F8C">
        <w:trPr>
          <w:trHeight w:val="339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824,6</w:t>
            </w:r>
          </w:p>
        </w:tc>
      </w:tr>
      <w:tr w:rsidR="00C6481F" w:rsidRPr="00C6481F" w:rsidTr="00B75F8C">
        <w:trPr>
          <w:trHeight w:val="279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824,6</w:t>
            </w:r>
          </w:p>
        </w:tc>
      </w:tr>
      <w:tr w:rsidR="00C6481F" w:rsidRPr="00C6481F" w:rsidTr="00B75F8C">
        <w:trPr>
          <w:trHeight w:val="840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824,6</w:t>
            </w:r>
          </w:p>
        </w:tc>
      </w:tr>
      <w:tr w:rsidR="00C6481F" w:rsidRPr="00C6481F" w:rsidTr="00B75F8C">
        <w:trPr>
          <w:trHeight w:val="792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5 351,2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5 351,2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функционирования </w:t>
            </w: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администрации поселения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5110000000 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5 347,4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5 347,4</w:t>
            </w:r>
          </w:p>
        </w:tc>
      </w:tr>
      <w:tr w:rsidR="00C6481F" w:rsidRPr="00C6481F" w:rsidTr="00B75F8C">
        <w:trPr>
          <w:trHeight w:val="8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4 759,8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427,8</w:t>
            </w:r>
          </w:p>
        </w:tc>
      </w:tr>
      <w:tr w:rsidR="00C6481F" w:rsidRPr="00C6481F" w:rsidTr="00B75F8C">
        <w:trPr>
          <w:trHeight w:val="279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159,8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отдельных полномочий Краснодарского края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5120000000 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</w:tr>
      <w:tr w:rsidR="00C6481F" w:rsidRPr="00C6481F" w:rsidTr="00B75F8C">
        <w:trPr>
          <w:trHeight w:val="792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органов фининсового (финанасово-бюджетного) надзора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175,0</w:t>
            </w:r>
          </w:p>
        </w:tc>
      </w:tr>
      <w:tr w:rsidR="00C6481F" w:rsidRPr="00C6481F" w:rsidTr="00B75F8C">
        <w:trPr>
          <w:trHeight w:val="324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администрации Воронежского сельского поселения Усть-Лабинского района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проведение выборов и референдумов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C6481F" w:rsidRPr="00C6481F" w:rsidTr="00B75F8C">
        <w:trPr>
          <w:trHeight w:val="34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других мероприятий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C6481F" w:rsidRPr="00C6481F" w:rsidTr="00B75F8C">
        <w:trPr>
          <w:trHeight w:val="276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C6481F" w:rsidRPr="00C6481F" w:rsidTr="00B75F8C">
        <w:trPr>
          <w:trHeight w:val="324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695,8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"Муниципальное управление"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695,8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органов территориального самоуправления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</w:t>
            </w:r>
          </w:p>
        </w:tc>
      </w:tr>
      <w:tr w:rsidR="00C6481F" w:rsidRPr="00C6481F" w:rsidTr="00B75F8C">
        <w:trPr>
          <w:trHeight w:val="339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Компенсационные выплаты ТОС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</w:t>
            </w:r>
          </w:p>
        </w:tc>
      </w:tr>
      <w:tr w:rsidR="00C6481F" w:rsidRPr="00C6481F" w:rsidTr="00B75F8C">
        <w:trPr>
          <w:trHeight w:val="8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</w:t>
            </w:r>
          </w:p>
        </w:tc>
      </w:tr>
      <w:tr w:rsidR="00C6481F" w:rsidRPr="00C6481F" w:rsidTr="00B75F8C">
        <w:trPr>
          <w:trHeight w:val="792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Информационное освещениие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47,0</w:t>
            </w:r>
          </w:p>
        </w:tc>
      </w:tr>
      <w:tr w:rsidR="00C6481F" w:rsidRPr="00C6481F" w:rsidTr="00B75F8C">
        <w:trPr>
          <w:trHeight w:val="1056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47,0</w:t>
            </w:r>
          </w:p>
        </w:tc>
      </w:tr>
      <w:tr w:rsidR="00C6481F" w:rsidRPr="00C6481F" w:rsidTr="00B75F8C">
        <w:trPr>
          <w:trHeight w:val="792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343,2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343,2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343,2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муниципальной службы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мероприятий, направленных на развитие муниципальной службы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68,2</w:t>
            </w:r>
          </w:p>
        </w:tc>
      </w:tr>
      <w:tr w:rsidR="00C6481F" w:rsidRPr="00C6481F" w:rsidTr="00B75F8C">
        <w:trPr>
          <w:trHeight w:val="324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26,8</w:t>
            </w:r>
          </w:p>
        </w:tc>
      </w:tr>
      <w:tr w:rsidR="00C6481F" w:rsidRPr="00C6481F" w:rsidTr="00B75F8C">
        <w:trPr>
          <w:trHeight w:val="339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муниципальным имуществом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5260000000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109,8</w:t>
            </w:r>
          </w:p>
        </w:tc>
      </w:tr>
      <w:tr w:rsidR="00C6481F" w:rsidRPr="00C6481F" w:rsidTr="00B75F8C">
        <w:trPr>
          <w:trHeight w:val="864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муниципальным имуществом, связанное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5260010260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109,8</w:t>
            </w:r>
          </w:p>
        </w:tc>
      </w:tr>
      <w:tr w:rsidR="00C6481F" w:rsidRPr="00C6481F" w:rsidTr="00B75F8C">
        <w:trPr>
          <w:trHeight w:val="579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5260010260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109,8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C6481F" w:rsidRPr="00C6481F" w:rsidTr="00B75F8C">
        <w:trPr>
          <w:trHeight w:val="34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администрации Воронежского сельского поселения Усть-Лабинского района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5100000000 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Переданные межбюджетные трансферты в бюджеты поселений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первичного военского учета на территориях,где отсутствуют военные комиссариаты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C6481F" w:rsidRPr="00C6481F" w:rsidTr="00B75F8C">
        <w:trPr>
          <w:trHeight w:val="864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5320070570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5320070570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C6481F" w:rsidRPr="00C6481F" w:rsidTr="00B75F8C">
        <w:trPr>
          <w:trHeight w:val="360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 обеспечению пожарной безопасности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Профилактика терроризма и экстремизма в поселении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5340010110 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5340010110 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системы комплексного обеспечения безопасности жизнедеятельности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C6481F" w:rsidRPr="00C6481F" w:rsidTr="00B75F8C">
        <w:trPr>
          <w:trHeight w:val="40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4 610,5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4 439,7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дорожного хозяйства"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4 439,7</w:t>
            </w:r>
          </w:p>
        </w:tc>
      </w:tr>
      <w:tr w:rsidR="00C6481F" w:rsidRPr="00C6481F" w:rsidTr="00B75F8C">
        <w:trPr>
          <w:trHeight w:val="324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4 439,7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Содержание, капитальный ремонт, ремонт автомобильных дорог общего пользования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4 439,7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4 439,7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170,8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C6481F" w:rsidRPr="00C6481F" w:rsidTr="00B75F8C">
        <w:trPr>
          <w:trHeight w:val="5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5600000000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165,8</w:t>
            </w:r>
          </w:p>
        </w:tc>
      </w:tr>
      <w:tr w:rsidR="00C6481F" w:rsidRPr="00C6481F" w:rsidTr="00B75F8C">
        <w:trPr>
          <w:trHeight w:val="312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Территориальное развитие (градостроительство и землеустроительство)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5610000000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165,8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165,8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165,8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области строительства, архитектуры и градостроительсьтва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562000000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C6481F" w:rsidRPr="00C6481F" w:rsidTr="00B75F8C">
        <w:trPr>
          <w:trHeight w:val="339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5620010660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5620010660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22 412,2</w:t>
            </w:r>
          </w:p>
        </w:tc>
      </w:tr>
      <w:tr w:rsidR="00C6481F" w:rsidRPr="00C6481F" w:rsidTr="00B75F8C">
        <w:trPr>
          <w:trHeight w:val="324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4 878,5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4 878,5</w:t>
            </w:r>
          </w:p>
        </w:tc>
      </w:tr>
      <w:tr w:rsidR="00C6481F" w:rsidRPr="00C6481F" w:rsidTr="00B75F8C">
        <w:trPr>
          <w:trHeight w:val="336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5700010260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2 648,5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5700010260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1 898,5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5700010260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750,0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развитию водоснабжения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57000S0050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2 230,0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57000S0050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2 230,0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1 959,9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1 959,9</w:t>
            </w:r>
          </w:p>
        </w:tc>
      </w:tr>
      <w:tr w:rsidR="00C6481F" w:rsidRPr="00C6481F" w:rsidTr="00B75F8C">
        <w:trPr>
          <w:trHeight w:val="324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5810000000 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1 959,9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5810010350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1 400,0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5810010350 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1 400,0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благоустройства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559,9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559,9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15 573,8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15 573,8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15 573,8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15 573,8</w:t>
            </w:r>
          </w:p>
        </w:tc>
      </w:tr>
      <w:tr w:rsidR="00C6481F" w:rsidRPr="00C6481F" w:rsidTr="00B75F8C">
        <w:trPr>
          <w:trHeight w:val="804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6 205,2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8 536,9</w:t>
            </w:r>
          </w:p>
        </w:tc>
      </w:tr>
      <w:tr w:rsidR="00C6481F" w:rsidRPr="00C6481F" w:rsidTr="00B75F8C">
        <w:trPr>
          <w:trHeight w:val="324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831,7</w:t>
            </w:r>
          </w:p>
        </w:tc>
      </w:tr>
      <w:tr w:rsidR="00C6481F" w:rsidRPr="00C6481F" w:rsidTr="00B75F8C">
        <w:trPr>
          <w:trHeight w:val="276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C6481F" w:rsidRPr="00C6481F" w:rsidTr="00B75F8C">
        <w:trPr>
          <w:trHeight w:val="312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C6481F" w:rsidRPr="00C6481F" w:rsidTr="00B75F8C">
        <w:trPr>
          <w:trHeight w:val="792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11 333,7</w:t>
            </w:r>
          </w:p>
        </w:tc>
      </w:tr>
      <w:tr w:rsidR="00C6481F" w:rsidRPr="00C6481F" w:rsidTr="00B75F8C">
        <w:trPr>
          <w:trHeight w:val="372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11 333,7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6100000000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11 333,7</w:t>
            </w:r>
          </w:p>
        </w:tc>
      </w:tr>
      <w:tr w:rsidR="00C6481F" w:rsidRPr="00C6481F" w:rsidTr="00B75F8C">
        <w:trPr>
          <w:trHeight w:val="300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6110000000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9 202,8</w:t>
            </w:r>
          </w:p>
        </w:tc>
      </w:tr>
      <w:tr w:rsidR="00C6481F" w:rsidRPr="00C6481F" w:rsidTr="00B75F8C">
        <w:trPr>
          <w:trHeight w:val="579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9 202,8</w:t>
            </w:r>
          </w:p>
        </w:tc>
      </w:tr>
      <w:tr w:rsidR="00C6481F" w:rsidRPr="00C6481F" w:rsidTr="00B75F8C">
        <w:trPr>
          <w:trHeight w:val="852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7 752,8</w:t>
            </w:r>
          </w:p>
        </w:tc>
      </w:tr>
      <w:tr w:rsidR="00C6481F" w:rsidRPr="00C6481F" w:rsidTr="00B75F8C">
        <w:trPr>
          <w:trHeight w:val="5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1 440,0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C6481F" w:rsidRPr="00C6481F" w:rsidTr="00B75F8C">
        <w:trPr>
          <w:trHeight w:val="339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Библиотечное обслуживание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2 130,9</w:t>
            </w:r>
          </w:p>
        </w:tc>
      </w:tr>
      <w:tr w:rsidR="00C6481F" w:rsidRPr="00C6481F" w:rsidTr="00B75F8C">
        <w:trPr>
          <w:trHeight w:val="612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2 130,9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2 130,9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470,0</w:t>
            </w:r>
          </w:p>
        </w:tc>
      </w:tr>
      <w:tr w:rsidR="00C6481F" w:rsidRPr="00C6481F" w:rsidTr="00B75F8C">
        <w:trPr>
          <w:trHeight w:val="324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470,0</w:t>
            </w:r>
          </w:p>
        </w:tc>
      </w:tr>
      <w:tr w:rsidR="00C6481F" w:rsidRPr="00C6481F" w:rsidTr="00B75F8C">
        <w:trPr>
          <w:trHeight w:val="552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"Социальная поддержка отдельных категорий населения Воронежского сельского поселения Усть-Лабинского района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470,0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мероприятий, социальное обеспечение и иные выплаты гражданам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470,0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470,0</w:t>
            </w:r>
          </w:p>
        </w:tc>
      </w:tr>
      <w:tr w:rsidR="00C6481F" w:rsidRPr="00C6481F" w:rsidTr="00B75F8C">
        <w:trPr>
          <w:trHeight w:val="324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1 398,6</w:t>
            </w:r>
          </w:p>
        </w:tc>
      </w:tr>
      <w:tr w:rsidR="00C6481F" w:rsidRPr="00C6481F" w:rsidTr="00B75F8C">
        <w:trPr>
          <w:trHeight w:val="300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1 398,6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1 398,6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развития физической культуры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1 178,6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учреждений.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1 178,6</w:t>
            </w:r>
          </w:p>
        </w:tc>
      </w:tr>
      <w:tr w:rsidR="00C6481F" w:rsidRPr="00C6481F" w:rsidTr="00B75F8C">
        <w:trPr>
          <w:trHeight w:val="8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1 043,8</w:t>
            </w:r>
          </w:p>
        </w:tc>
      </w:tr>
      <w:tr w:rsidR="00C6481F" w:rsidRPr="00C6481F" w:rsidTr="00B75F8C">
        <w:trPr>
          <w:trHeight w:val="52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131,8</w:t>
            </w:r>
          </w:p>
        </w:tc>
      </w:tr>
      <w:tr w:rsidR="00C6481F" w:rsidRPr="00C6481F" w:rsidTr="00B75F8C">
        <w:trPr>
          <w:trHeight w:val="384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</w:tr>
      <w:tr w:rsidR="00C6481F" w:rsidRPr="00C6481F" w:rsidTr="00B75F8C">
        <w:trPr>
          <w:trHeight w:val="792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Стимулирование отдельных категорий работников муниципальных учреждений </w:t>
            </w: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физической культуры Воронежского сельского поселения Усть-Лабинского района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6220000000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220,0</w:t>
            </w:r>
          </w:p>
        </w:tc>
      </w:tr>
      <w:tr w:rsidR="00C6481F" w:rsidRPr="00C6481F" w:rsidTr="00B75F8C">
        <w:trPr>
          <w:trHeight w:val="792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220,0</w:t>
            </w:r>
          </w:p>
        </w:tc>
      </w:tr>
      <w:tr w:rsidR="00C6481F" w:rsidRPr="00C6481F" w:rsidTr="00B75F8C">
        <w:trPr>
          <w:trHeight w:val="840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220,0</w:t>
            </w:r>
          </w:p>
        </w:tc>
      </w:tr>
      <w:tr w:rsidR="00C6481F" w:rsidRPr="00C6481F" w:rsidTr="00B75F8C">
        <w:trPr>
          <w:trHeight w:val="28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6481F" w:rsidRPr="00C6481F" w:rsidTr="00B75F8C">
        <w:trPr>
          <w:trHeight w:val="279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noWrap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79 0 00 00000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1,7</w:t>
            </w:r>
          </w:p>
        </w:tc>
      </w:tr>
      <w:tr w:rsidR="00C6481F" w:rsidRPr="00C6481F" w:rsidTr="00B75F8C">
        <w:trPr>
          <w:trHeight w:val="34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noWrap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79 0 00 09500</w:t>
            </w:r>
          </w:p>
        </w:tc>
        <w:tc>
          <w:tcPr>
            <w:tcW w:w="654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1,7</w:t>
            </w:r>
          </w:p>
        </w:tc>
      </w:tr>
      <w:tr w:rsidR="00C6481F" w:rsidRPr="00C6481F" w:rsidTr="00B75F8C">
        <w:trPr>
          <w:trHeight w:val="348"/>
        </w:trPr>
        <w:tc>
          <w:tcPr>
            <w:tcW w:w="398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Обслуживание государственного долга Российской Федерации</w:t>
            </w:r>
          </w:p>
        </w:tc>
        <w:tc>
          <w:tcPr>
            <w:tcW w:w="66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76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5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1" w:type="dxa"/>
            <w:noWrap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79 0 00 09500</w:t>
            </w:r>
          </w:p>
        </w:tc>
        <w:tc>
          <w:tcPr>
            <w:tcW w:w="654" w:type="dxa"/>
            <w:noWrap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57" w:type="dxa"/>
            <w:noWrap/>
            <w:hideMark/>
          </w:tcPr>
          <w:p w:rsidR="00C6481F" w:rsidRPr="00C6481F" w:rsidRDefault="00C6481F" w:rsidP="005B70E9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1,7</w:t>
            </w:r>
          </w:p>
        </w:tc>
      </w:tr>
    </w:tbl>
    <w:p w:rsidR="00C6481F" w:rsidRPr="00C6481F" w:rsidRDefault="00C6481F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75F8C" w:rsidRPr="00C6481F" w:rsidRDefault="00B75F8C" w:rsidP="00B75F8C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75F8C" w:rsidRDefault="00B75F8C" w:rsidP="00B75F8C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75F8C" w:rsidRPr="003E4499" w:rsidRDefault="00B75F8C" w:rsidP="00B75F8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B75F8C" w:rsidRPr="003E4499" w:rsidRDefault="00B75F8C" w:rsidP="00B75F8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B75F8C" w:rsidRPr="003E4499" w:rsidRDefault="00B75F8C" w:rsidP="00B75F8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75F8C" w:rsidRDefault="00B75F8C" w:rsidP="00B75F8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p w:rsidR="00B75F8C" w:rsidRDefault="00B75F8C" w:rsidP="00B75F8C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75F8C" w:rsidRDefault="00B75F8C" w:rsidP="00B75F8C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75F8C" w:rsidRDefault="00B75F8C" w:rsidP="00B75F8C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75F8C" w:rsidRPr="00965D32" w:rsidRDefault="00B75F8C" w:rsidP="00B75F8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Приложени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е № </w:t>
      </w: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</w:p>
    <w:p w:rsidR="00B75F8C" w:rsidRPr="00965D32" w:rsidRDefault="00B75F8C" w:rsidP="00B75F8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B75F8C" w:rsidRPr="00965D32" w:rsidRDefault="00B75F8C" w:rsidP="00B75F8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B75F8C" w:rsidRPr="00965D32" w:rsidRDefault="00B75F8C" w:rsidP="00B75F8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75F8C" w:rsidRPr="00965D32" w:rsidRDefault="00B75F8C" w:rsidP="00B75F8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05.09.2019 г. № 8</w:t>
      </w:r>
      <w:r w:rsidRPr="00965D3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75F8C" w:rsidRPr="00965D32" w:rsidRDefault="00B75F8C" w:rsidP="00B75F8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97</w:t>
      </w:r>
    </w:p>
    <w:p w:rsidR="00B75F8C" w:rsidRPr="00965D32" w:rsidRDefault="00B75F8C" w:rsidP="00B75F8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75F8C" w:rsidRPr="00965D32" w:rsidRDefault="00B75F8C" w:rsidP="00B75F8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«Приложение № 11</w:t>
      </w:r>
    </w:p>
    <w:p w:rsidR="00B75F8C" w:rsidRPr="00965D32" w:rsidRDefault="00B75F8C" w:rsidP="00B75F8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B75F8C" w:rsidRPr="00965D32" w:rsidRDefault="00B75F8C" w:rsidP="00B75F8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B75F8C" w:rsidRPr="00965D32" w:rsidRDefault="00B75F8C" w:rsidP="00B75F8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75F8C" w:rsidRPr="00965D32" w:rsidRDefault="00B75F8C" w:rsidP="00B75F8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B75F8C" w:rsidRPr="00965D32" w:rsidRDefault="00B75F8C" w:rsidP="00B75F8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C6481F" w:rsidRDefault="00C6481F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75F8C" w:rsidRDefault="00B75F8C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75F8C" w:rsidRDefault="00B75F8C" w:rsidP="00642E1B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6481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на 2019 год</w:t>
      </w:r>
    </w:p>
    <w:p w:rsidR="00B75F8C" w:rsidRDefault="00B75F8C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01"/>
        <w:gridCol w:w="5440"/>
        <w:gridCol w:w="1413"/>
      </w:tblGrid>
      <w:tr w:rsidR="00C6481F" w:rsidRPr="00C6481F" w:rsidTr="00B75F8C">
        <w:trPr>
          <w:trHeight w:val="588"/>
        </w:trPr>
        <w:tc>
          <w:tcPr>
            <w:tcW w:w="3001" w:type="dxa"/>
            <w:hideMark/>
          </w:tcPr>
          <w:p w:rsidR="00C6481F" w:rsidRPr="00C6481F" w:rsidRDefault="00C6481F" w:rsidP="00642E1B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440" w:type="dxa"/>
            <w:hideMark/>
          </w:tcPr>
          <w:p w:rsidR="00C6481F" w:rsidRPr="00C6481F" w:rsidRDefault="00C6481F" w:rsidP="00642E1B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3" w:type="dxa"/>
            <w:hideMark/>
          </w:tcPr>
          <w:p w:rsidR="00C6481F" w:rsidRPr="00C6481F" w:rsidRDefault="00C6481F" w:rsidP="00642E1B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C6481F" w:rsidRPr="00C6481F" w:rsidTr="00B75F8C">
        <w:trPr>
          <w:trHeight w:val="348"/>
        </w:trPr>
        <w:tc>
          <w:tcPr>
            <w:tcW w:w="3001" w:type="dxa"/>
            <w:hideMark/>
          </w:tcPr>
          <w:p w:rsidR="00C6481F" w:rsidRPr="00C6481F" w:rsidRDefault="00C6481F" w:rsidP="00642E1B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0" w:type="dxa"/>
            <w:hideMark/>
          </w:tcPr>
          <w:p w:rsidR="00C6481F" w:rsidRPr="00C6481F" w:rsidRDefault="00C6481F" w:rsidP="00642E1B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3" w:type="dxa"/>
            <w:hideMark/>
          </w:tcPr>
          <w:p w:rsidR="00C6481F" w:rsidRPr="00C6481F" w:rsidRDefault="00C6481F" w:rsidP="00642E1B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C6481F" w:rsidRPr="00C6481F" w:rsidTr="00B75F8C">
        <w:trPr>
          <w:trHeight w:val="612"/>
        </w:trPr>
        <w:tc>
          <w:tcPr>
            <w:tcW w:w="300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44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413" w:type="dxa"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5 961,8</w:t>
            </w:r>
          </w:p>
        </w:tc>
      </w:tr>
      <w:tr w:rsidR="00C6481F" w:rsidRPr="00C6481F" w:rsidTr="00B75F8C">
        <w:trPr>
          <w:trHeight w:val="936"/>
        </w:trPr>
        <w:tc>
          <w:tcPr>
            <w:tcW w:w="300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000 01 03 01 00 00 0000 000</w:t>
            </w:r>
          </w:p>
        </w:tc>
        <w:tc>
          <w:tcPr>
            <w:tcW w:w="544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</w:t>
            </w:r>
          </w:p>
        </w:tc>
        <w:tc>
          <w:tcPr>
            <w:tcW w:w="1413" w:type="dxa"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1 700,0</w:t>
            </w:r>
          </w:p>
        </w:tc>
      </w:tr>
      <w:tr w:rsidR="00C6481F" w:rsidRPr="00C6481F" w:rsidTr="00B75F8C">
        <w:trPr>
          <w:trHeight w:val="996"/>
        </w:trPr>
        <w:tc>
          <w:tcPr>
            <w:tcW w:w="300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000 01 03 01 00 00 0000 700</w:t>
            </w:r>
          </w:p>
        </w:tc>
        <w:tc>
          <w:tcPr>
            <w:tcW w:w="544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3" w:type="dxa"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1 700,0</w:t>
            </w:r>
          </w:p>
        </w:tc>
      </w:tr>
      <w:tr w:rsidR="00C6481F" w:rsidRPr="00C6481F" w:rsidTr="00B75F8C">
        <w:trPr>
          <w:trHeight w:val="936"/>
        </w:trPr>
        <w:tc>
          <w:tcPr>
            <w:tcW w:w="300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000 01 03 01 00 10 0000 710</w:t>
            </w:r>
          </w:p>
        </w:tc>
        <w:tc>
          <w:tcPr>
            <w:tcW w:w="544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3" w:type="dxa"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1 700,0</w:t>
            </w:r>
          </w:p>
        </w:tc>
      </w:tr>
      <w:tr w:rsidR="00C6481F" w:rsidRPr="00C6481F" w:rsidTr="00B75F8C">
        <w:trPr>
          <w:trHeight w:val="936"/>
        </w:trPr>
        <w:tc>
          <w:tcPr>
            <w:tcW w:w="300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000 01 03 01 00 00 0000 800</w:t>
            </w:r>
          </w:p>
        </w:tc>
        <w:tc>
          <w:tcPr>
            <w:tcW w:w="544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бюджетных кредитов от других бюджетов бюджетной системы Российской Федерации</w:t>
            </w:r>
          </w:p>
        </w:tc>
        <w:tc>
          <w:tcPr>
            <w:tcW w:w="1413" w:type="dxa"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C6481F" w:rsidRPr="00C6481F" w:rsidTr="00B75F8C">
        <w:trPr>
          <w:trHeight w:val="936"/>
        </w:trPr>
        <w:tc>
          <w:tcPr>
            <w:tcW w:w="300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000 01 03 01 00 00 0000 810</w:t>
            </w:r>
          </w:p>
        </w:tc>
        <w:tc>
          <w:tcPr>
            <w:tcW w:w="544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3" w:type="dxa"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C6481F" w:rsidRPr="00C6481F" w:rsidTr="00B75F8C">
        <w:trPr>
          <w:trHeight w:val="624"/>
        </w:trPr>
        <w:tc>
          <w:tcPr>
            <w:tcW w:w="300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544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Изменение остатков</w:t>
            </w:r>
            <w:r w:rsidR="008A36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 на счетах по учету средств бюджета</w:t>
            </w:r>
          </w:p>
        </w:tc>
        <w:tc>
          <w:tcPr>
            <w:tcW w:w="1413" w:type="dxa"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4 261,8</w:t>
            </w:r>
          </w:p>
        </w:tc>
      </w:tr>
      <w:tr w:rsidR="00C6481F" w:rsidRPr="00C6481F" w:rsidTr="00B75F8C">
        <w:trPr>
          <w:trHeight w:val="444"/>
        </w:trPr>
        <w:tc>
          <w:tcPr>
            <w:tcW w:w="300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000 0105 02 00 00 0000 500</w:t>
            </w:r>
          </w:p>
        </w:tc>
        <w:tc>
          <w:tcPr>
            <w:tcW w:w="544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13" w:type="dxa"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-43 942,9</w:t>
            </w:r>
          </w:p>
        </w:tc>
      </w:tr>
      <w:tr w:rsidR="00C6481F" w:rsidRPr="00C6481F" w:rsidTr="00B75F8C">
        <w:trPr>
          <w:trHeight w:val="636"/>
        </w:trPr>
        <w:tc>
          <w:tcPr>
            <w:tcW w:w="300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544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13" w:type="dxa"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-43 942,9</w:t>
            </w:r>
          </w:p>
        </w:tc>
      </w:tr>
      <w:tr w:rsidR="00C6481F" w:rsidRPr="00C6481F" w:rsidTr="00B75F8C">
        <w:trPr>
          <w:trHeight w:val="636"/>
        </w:trPr>
        <w:tc>
          <w:tcPr>
            <w:tcW w:w="300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100 01 05 02 01 10 0000 000</w:t>
            </w:r>
          </w:p>
        </w:tc>
        <w:tc>
          <w:tcPr>
            <w:tcW w:w="544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13" w:type="dxa"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-43 942,9</w:t>
            </w:r>
          </w:p>
        </w:tc>
      </w:tr>
      <w:tr w:rsidR="00C6481F" w:rsidRPr="00C6481F" w:rsidTr="00B75F8C">
        <w:trPr>
          <w:trHeight w:val="336"/>
        </w:trPr>
        <w:tc>
          <w:tcPr>
            <w:tcW w:w="300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544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413" w:type="dxa"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48 204,7</w:t>
            </w:r>
          </w:p>
        </w:tc>
      </w:tr>
      <w:tr w:rsidR="00C6481F" w:rsidRPr="00C6481F" w:rsidTr="00B75F8C">
        <w:trPr>
          <w:trHeight w:val="348"/>
        </w:trPr>
        <w:tc>
          <w:tcPr>
            <w:tcW w:w="300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544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13" w:type="dxa"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48 204,7</w:t>
            </w:r>
          </w:p>
        </w:tc>
      </w:tr>
      <w:tr w:rsidR="00C6481F" w:rsidRPr="00C6481F" w:rsidTr="00B75F8C">
        <w:trPr>
          <w:trHeight w:val="648"/>
        </w:trPr>
        <w:tc>
          <w:tcPr>
            <w:tcW w:w="300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544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13" w:type="dxa"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48 204,7</w:t>
            </w:r>
          </w:p>
        </w:tc>
      </w:tr>
      <w:tr w:rsidR="00C6481F" w:rsidRPr="00C6481F" w:rsidTr="00B75F8C">
        <w:trPr>
          <w:trHeight w:val="732"/>
        </w:trPr>
        <w:tc>
          <w:tcPr>
            <w:tcW w:w="3001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100 01 05 02 01 10 0000 610</w:t>
            </w:r>
          </w:p>
        </w:tc>
        <w:tc>
          <w:tcPr>
            <w:tcW w:w="5440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13" w:type="dxa"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48 204,7</w:t>
            </w:r>
          </w:p>
        </w:tc>
      </w:tr>
    </w:tbl>
    <w:p w:rsidR="00C6481F" w:rsidRDefault="00C6481F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A36BC" w:rsidRDefault="008A36BC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A36BC" w:rsidRPr="00C6481F" w:rsidRDefault="008A36BC" w:rsidP="008A36BC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A36BC" w:rsidRPr="003E4499" w:rsidRDefault="008A36BC" w:rsidP="008A36B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8A36BC" w:rsidRPr="003E4499" w:rsidRDefault="008A36BC" w:rsidP="008A36B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8A36BC" w:rsidRPr="003E4499" w:rsidRDefault="008A36BC" w:rsidP="008A36B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Усть-Лабинского района</w:t>
      </w:r>
    </w:p>
    <w:p w:rsidR="008A36BC" w:rsidRDefault="008A36BC" w:rsidP="008A36B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p w:rsidR="008A36BC" w:rsidRDefault="008A36BC" w:rsidP="008A36BC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A36BC" w:rsidRDefault="008A36BC" w:rsidP="008A36BC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A36BC" w:rsidRDefault="008A36BC" w:rsidP="008A36BC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A36BC" w:rsidRPr="00965D32" w:rsidRDefault="008A36BC" w:rsidP="008A3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Приложени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е № </w:t>
      </w: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</w:p>
    <w:p w:rsidR="008A36BC" w:rsidRPr="00965D32" w:rsidRDefault="008A36BC" w:rsidP="008A3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8A36BC" w:rsidRPr="00965D32" w:rsidRDefault="008A36BC" w:rsidP="008A3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8A36BC" w:rsidRPr="00965D32" w:rsidRDefault="008A36BC" w:rsidP="008A3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8A36BC" w:rsidRPr="00965D32" w:rsidRDefault="008A36BC" w:rsidP="008A3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05.09.2019 г. № 8</w:t>
      </w:r>
      <w:r w:rsidRPr="00965D3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A36BC" w:rsidRPr="00965D32" w:rsidRDefault="008A36BC" w:rsidP="008A3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97</w:t>
      </w:r>
    </w:p>
    <w:p w:rsidR="008A36BC" w:rsidRPr="00965D32" w:rsidRDefault="008A36BC" w:rsidP="008A3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A36BC" w:rsidRPr="00965D32" w:rsidRDefault="008A36BC" w:rsidP="008A3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«Приложение № 12</w:t>
      </w:r>
    </w:p>
    <w:p w:rsidR="008A36BC" w:rsidRPr="00965D32" w:rsidRDefault="008A36BC" w:rsidP="008A3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8A36BC" w:rsidRPr="00965D32" w:rsidRDefault="008A36BC" w:rsidP="008A3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8A36BC" w:rsidRPr="00965D32" w:rsidRDefault="008A36BC" w:rsidP="008A3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8A36BC" w:rsidRPr="00965D32" w:rsidRDefault="008A36BC" w:rsidP="008A3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8A36BC" w:rsidRPr="00965D32" w:rsidRDefault="008A36BC" w:rsidP="008A3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D32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8A36BC" w:rsidRDefault="008A36BC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A36BC" w:rsidRDefault="008A36BC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A36BC" w:rsidRDefault="008A36BC" w:rsidP="008A36BC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6481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 муниципальных программ, предусмотренных к финансированию</w:t>
      </w:r>
    </w:p>
    <w:p w:rsidR="008A36BC" w:rsidRDefault="008A36BC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76"/>
        <w:gridCol w:w="5909"/>
        <w:gridCol w:w="1369"/>
      </w:tblGrid>
      <w:tr w:rsidR="00C6481F" w:rsidRPr="00C6481F" w:rsidTr="008A36BC">
        <w:trPr>
          <w:trHeight w:val="540"/>
        </w:trPr>
        <w:tc>
          <w:tcPr>
            <w:tcW w:w="2576" w:type="dxa"/>
            <w:noWrap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909" w:type="dxa"/>
            <w:noWrap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программ</w:t>
            </w:r>
          </w:p>
        </w:tc>
        <w:tc>
          <w:tcPr>
            <w:tcW w:w="1369" w:type="dxa"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Сумма, тыс. рублей</w:t>
            </w:r>
          </w:p>
        </w:tc>
      </w:tr>
      <w:tr w:rsidR="00C6481F" w:rsidRPr="00C6481F" w:rsidTr="008A36BC">
        <w:trPr>
          <w:trHeight w:val="312"/>
        </w:trPr>
        <w:tc>
          <w:tcPr>
            <w:tcW w:w="2576" w:type="dxa"/>
            <w:noWrap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9" w:type="dxa"/>
            <w:noWrap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9" w:type="dxa"/>
            <w:noWrap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C6481F" w:rsidRPr="00C6481F" w:rsidTr="008A36BC">
        <w:trPr>
          <w:trHeight w:val="312"/>
        </w:trPr>
        <w:tc>
          <w:tcPr>
            <w:tcW w:w="2576" w:type="dxa"/>
            <w:noWrap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52 0 00 00000</w:t>
            </w:r>
          </w:p>
        </w:tc>
        <w:tc>
          <w:tcPr>
            <w:tcW w:w="5909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«Муниципальное управление» </w:t>
            </w:r>
          </w:p>
        </w:tc>
        <w:tc>
          <w:tcPr>
            <w:tcW w:w="1369" w:type="dxa"/>
            <w:noWrap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695,8</w:t>
            </w:r>
          </w:p>
        </w:tc>
      </w:tr>
      <w:tr w:rsidR="00C6481F" w:rsidRPr="00C6481F" w:rsidTr="008A36BC">
        <w:trPr>
          <w:trHeight w:val="624"/>
        </w:trPr>
        <w:tc>
          <w:tcPr>
            <w:tcW w:w="2576" w:type="dxa"/>
            <w:noWrap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53 0 00 00000</w:t>
            </w:r>
          </w:p>
        </w:tc>
        <w:tc>
          <w:tcPr>
            <w:tcW w:w="5909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«Обеспечение безопасности населения» </w:t>
            </w:r>
          </w:p>
        </w:tc>
        <w:tc>
          <w:tcPr>
            <w:tcW w:w="1369" w:type="dxa"/>
            <w:noWrap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89,0</w:t>
            </w:r>
          </w:p>
        </w:tc>
      </w:tr>
      <w:tr w:rsidR="00C6481F" w:rsidRPr="00C6481F" w:rsidTr="008A36BC">
        <w:trPr>
          <w:trHeight w:val="624"/>
        </w:trPr>
        <w:tc>
          <w:tcPr>
            <w:tcW w:w="2576" w:type="dxa"/>
            <w:noWrap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54 0 00 00000</w:t>
            </w:r>
          </w:p>
        </w:tc>
        <w:tc>
          <w:tcPr>
            <w:tcW w:w="5909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дорожного хозяйства»</w:t>
            </w:r>
          </w:p>
        </w:tc>
        <w:tc>
          <w:tcPr>
            <w:tcW w:w="1369" w:type="dxa"/>
            <w:noWrap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4439,7</w:t>
            </w:r>
          </w:p>
        </w:tc>
      </w:tr>
      <w:tr w:rsidR="00C6481F" w:rsidRPr="00C6481F" w:rsidTr="008A36BC">
        <w:trPr>
          <w:trHeight w:val="624"/>
        </w:trPr>
        <w:tc>
          <w:tcPr>
            <w:tcW w:w="2576" w:type="dxa"/>
            <w:noWrap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55 0 00 00000</w:t>
            </w:r>
          </w:p>
        </w:tc>
        <w:tc>
          <w:tcPr>
            <w:tcW w:w="5909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1369" w:type="dxa"/>
            <w:noWrap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C6481F" w:rsidRPr="00C6481F" w:rsidTr="008A36BC">
        <w:trPr>
          <w:trHeight w:val="648"/>
        </w:trPr>
        <w:tc>
          <w:tcPr>
            <w:tcW w:w="2576" w:type="dxa"/>
            <w:noWrap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56 0 00 00000</w:t>
            </w:r>
          </w:p>
        </w:tc>
        <w:tc>
          <w:tcPr>
            <w:tcW w:w="5909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1369" w:type="dxa"/>
            <w:noWrap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165,80</w:t>
            </w:r>
          </w:p>
        </w:tc>
      </w:tr>
      <w:tr w:rsidR="00C6481F" w:rsidRPr="00C6481F" w:rsidTr="008A36BC">
        <w:trPr>
          <w:trHeight w:val="624"/>
        </w:trPr>
        <w:tc>
          <w:tcPr>
            <w:tcW w:w="2576" w:type="dxa"/>
            <w:noWrap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57 0 00 00000</w:t>
            </w:r>
          </w:p>
        </w:tc>
        <w:tc>
          <w:tcPr>
            <w:tcW w:w="5909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на территории поселения»</w:t>
            </w:r>
          </w:p>
        </w:tc>
        <w:tc>
          <w:tcPr>
            <w:tcW w:w="1369" w:type="dxa"/>
            <w:noWrap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4878,5</w:t>
            </w:r>
          </w:p>
        </w:tc>
      </w:tr>
      <w:tr w:rsidR="00C6481F" w:rsidRPr="00C6481F" w:rsidTr="008A36BC">
        <w:trPr>
          <w:trHeight w:val="624"/>
        </w:trPr>
        <w:tc>
          <w:tcPr>
            <w:tcW w:w="2576" w:type="dxa"/>
            <w:noWrap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58 0 00 00000</w:t>
            </w:r>
          </w:p>
        </w:tc>
        <w:tc>
          <w:tcPr>
            <w:tcW w:w="5909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1369" w:type="dxa"/>
            <w:noWrap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17533,7</w:t>
            </w:r>
          </w:p>
        </w:tc>
      </w:tr>
      <w:tr w:rsidR="00C6481F" w:rsidRPr="00C6481F" w:rsidTr="008A36BC">
        <w:trPr>
          <w:trHeight w:val="1248"/>
        </w:trPr>
        <w:tc>
          <w:tcPr>
            <w:tcW w:w="2576" w:type="dxa"/>
            <w:noWrap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59 0 00 00000</w:t>
            </w:r>
          </w:p>
        </w:tc>
        <w:tc>
          <w:tcPr>
            <w:tcW w:w="5909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1369" w:type="dxa"/>
            <w:noWrap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</w:t>
            </w:r>
          </w:p>
        </w:tc>
      </w:tr>
      <w:tr w:rsidR="00C6481F" w:rsidRPr="00C6481F" w:rsidTr="008A36BC">
        <w:trPr>
          <w:trHeight w:val="312"/>
        </w:trPr>
        <w:tc>
          <w:tcPr>
            <w:tcW w:w="2576" w:type="dxa"/>
            <w:noWrap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5909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1369" w:type="dxa"/>
            <w:noWrap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11333,70</w:t>
            </w:r>
          </w:p>
        </w:tc>
      </w:tr>
      <w:tr w:rsidR="00C6481F" w:rsidRPr="00C6481F" w:rsidTr="008A36BC">
        <w:trPr>
          <w:trHeight w:val="960"/>
        </w:trPr>
        <w:tc>
          <w:tcPr>
            <w:tcW w:w="2576" w:type="dxa"/>
            <w:noWrap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63 0 00 00000</w:t>
            </w:r>
          </w:p>
        </w:tc>
        <w:tc>
          <w:tcPr>
            <w:tcW w:w="5909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«Социальная поддержка отдельных категорий населения Воронежского сельского поселения Усть-Лабинского района на 2018 год»</w:t>
            </w:r>
          </w:p>
        </w:tc>
        <w:tc>
          <w:tcPr>
            <w:tcW w:w="1369" w:type="dxa"/>
            <w:noWrap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470,0</w:t>
            </w:r>
          </w:p>
        </w:tc>
      </w:tr>
      <w:tr w:rsidR="00C6481F" w:rsidRPr="00C6481F" w:rsidTr="008A36BC">
        <w:trPr>
          <w:trHeight w:val="624"/>
        </w:trPr>
        <w:tc>
          <w:tcPr>
            <w:tcW w:w="2576" w:type="dxa"/>
            <w:noWrap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5909" w:type="dxa"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1369" w:type="dxa"/>
            <w:noWrap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1398,6</w:t>
            </w:r>
          </w:p>
        </w:tc>
      </w:tr>
      <w:tr w:rsidR="00C6481F" w:rsidRPr="00C6481F" w:rsidTr="008A36BC">
        <w:trPr>
          <w:trHeight w:val="312"/>
        </w:trPr>
        <w:tc>
          <w:tcPr>
            <w:tcW w:w="8485" w:type="dxa"/>
            <w:gridSpan w:val="2"/>
            <w:noWrap/>
            <w:hideMark/>
          </w:tcPr>
          <w:p w:rsidR="00C6481F" w:rsidRPr="00C6481F" w:rsidRDefault="00C6481F" w:rsidP="00C6481F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9" w:type="dxa"/>
            <w:noWrap/>
            <w:hideMark/>
          </w:tcPr>
          <w:p w:rsidR="00C6481F" w:rsidRPr="00C6481F" w:rsidRDefault="00C6481F" w:rsidP="008A36BC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48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41029,80</w:t>
            </w:r>
          </w:p>
        </w:tc>
      </w:tr>
    </w:tbl>
    <w:p w:rsidR="008A36BC" w:rsidRDefault="008A36BC" w:rsidP="008A36BC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A36BC" w:rsidRDefault="008A36BC" w:rsidP="008A36BC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A36BC" w:rsidRPr="00C6481F" w:rsidRDefault="008A36BC" w:rsidP="008A36BC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A36BC" w:rsidRPr="003E4499" w:rsidRDefault="008A36BC" w:rsidP="008A36B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8A36BC" w:rsidRPr="003E4499" w:rsidRDefault="008A36BC" w:rsidP="008A36B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8A36BC" w:rsidRPr="003E4499" w:rsidRDefault="008A36BC" w:rsidP="008A36B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8A36BC" w:rsidRDefault="008A36BC" w:rsidP="008A36B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  <w:bookmarkStart w:id="0" w:name="_GoBack"/>
      <w:bookmarkEnd w:id="0"/>
    </w:p>
    <w:sectPr w:rsidR="008A36BC" w:rsidSect="00EF187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38F" w:rsidRDefault="00A3238F" w:rsidP="007C5F23">
      <w:pPr>
        <w:spacing w:after="0" w:line="240" w:lineRule="auto"/>
      </w:pPr>
      <w:r>
        <w:separator/>
      </w:r>
    </w:p>
  </w:endnote>
  <w:endnote w:type="continuationSeparator" w:id="0">
    <w:p w:rsidR="00A3238F" w:rsidRDefault="00A3238F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38F" w:rsidRDefault="00A3238F" w:rsidP="007C5F23">
      <w:pPr>
        <w:spacing w:after="0" w:line="240" w:lineRule="auto"/>
      </w:pPr>
      <w:r>
        <w:separator/>
      </w:r>
    </w:p>
  </w:footnote>
  <w:footnote w:type="continuationSeparator" w:id="0">
    <w:p w:rsidR="00A3238F" w:rsidRDefault="00A3238F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E7"/>
    <w:rsid w:val="0008168B"/>
    <w:rsid w:val="000901F7"/>
    <w:rsid w:val="000C5277"/>
    <w:rsid w:val="000C73B5"/>
    <w:rsid w:val="000D555F"/>
    <w:rsid w:val="000F4740"/>
    <w:rsid w:val="0015087A"/>
    <w:rsid w:val="0017418F"/>
    <w:rsid w:val="001B35DB"/>
    <w:rsid w:val="001E02C4"/>
    <w:rsid w:val="001E2A9D"/>
    <w:rsid w:val="001F3F8D"/>
    <w:rsid w:val="002001AB"/>
    <w:rsid w:val="00200259"/>
    <w:rsid w:val="0020121B"/>
    <w:rsid w:val="00257263"/>
    <w:rsid w:val="002679EF"/>
    <w:rsid w:val="002B70F9"/>
    <w:rsid w:val="002C7397"/>
    <w:rsid w:val="002D25F4"/>
    <w:rsid w:val="00354B64"/>
    <w:rsid w:val="003615A0"/>
    <w:rsid w:val="00383AC1"/>
    <w:rsid w:val="003840C6"/>
    <w:rsid w:val="003A488A"/>
    <w:rsid w:val="003C6690"/>
    <w:rsid w:val="003F05A9"/>
    <w:rsid w:val="00441FA0"/>
    <w:rsid w:val="00451746"/>
    <w:rsid w:val="00455367"/>
    <w:rsid w:val="00470FD4"/>
    <w:rsid w:val="004841CD"/>
    <w:rsid w:val="004B4E97"/>
    <w:rsid w:val="004C32CD"/>
    <w:rsid w:val="004C63F1"/>
    <w:rsid w:val="004F7C33"/>
    <w:rsid w:val="00514D38"/>
    <w:rsid w:val="0052644F"/>
    <w:rsid w:val="005B70E9"/>
    <w:rsid w:val="005D6221"/>
    <w:rsid w:val="005F4870"/>
    <w:rsid w:val="0060158B"/>
    <w:rsid w:val="00642E1B"/>
    <w:rsid w:val="006753D8"/>
    <w:rsid w:val="006A33DA"/>
    <w:rsid w:val="006A54C6"/>
    <w:rsid w:val="00704DB7"/>
    <w:rsid w:val="00724949"/>
    <w:rsid w:val="00762274"/>
    <w:rsid w:val="007A07FC"/>
    <w:rsid w:val="007A69AD"/>
    <w:rsid w:val="007C4A04"/>
    <w:rsid w:val="007C5F23"/>
    <w:rsid w:val="008372EF"/>
    <w:rsid w:val="008569E1"/>
    <w:rsid w:val="008651AE"/>
    <w:rsid w:val="00877090"/>
    <w:rsid w:val="008927B7"/>
    <w:rsid w:val="008A36BC"/>
    <w:rsid w:val="008D3F9A"/>
    <w:rsid w:val="008D484B"/>
    <w:rsid w:val="008D4B83"/>
    <w:rsid w:val="00915A85"/>
    <w:rsid w:val="00965D32"/>
    <w:rsid w:val="00970746"/>
    <w:rsid w:val="009E7A27"/>
    <w:rsid w:val="00A128A6"/>
    <w:rsid w:val="00A3238F"/>
    <w:rsid w:val="00A56E5C"/>
    <w:rsid w:val="00A84420"/>
    <w:rsid w:val="00A96213"/>
    <w:rsid w:val="00AE1CFF"/>
    <w:rsid w:val="00B203B3"/>
    <w:rsid w:val="00B75EC7"/>
    <w:rsid w:val="00B75F8C"/>
    <w:rsid w:val="00B83460"/>
    <w:rsid w:val="00BA6DEC"/>
    <w:rsid w:val="00BD6F60"/>
    <w:rsid w:val="00BE0A62"/>
    <w:rsid w:val="00BE2DB1"/>
    <w:rsid w:val="00C119A1"/>
    <w:rsid w:val="00C22F78"/>
    <w:rsid w:val="00C267F8"/>
    <w:rsid w:val="00C4191A"/>
    <w:rsid w:val="00C6481F"/>
    <w:rsid w:val="00C837FE"/>
    <w:rsid w:val="00C93BE7"/>
    <w:rsid w:val="00CB3549"/>
    <w:rsid w:val="00CC4DF3"/>
    <w:rsid w:val="00CD4AB4"/>
    <w:rsid w:val="00D0680B"/>
    <w:rsid w:val="00D12F07"/>
    <w:rsid w:val="00D474B7"/>
    <w:rsid w:val="00D87A66"/>
    <w:rsid w:val="00DA5FBA"/>
    <w:rsid w:val="00DA7E92"/>
    <w:rsid w:val="00DB4747"/>
    <w:rsid w:val="00E06536"/>
    <w:rsid w:val="00E17941"/>
    <w:rsid w:val="00E230AD"/>
    <w:rsid w:val="00E57784"/>
    <w:rsid w:val="00E66481"/>
    <w:rsid w:val="00EE4020"/>
    <w:rsid w:val="00EF187D"/>
    <w:rsid w:val="00F10054"/>
    <w:rsid w:val="00F23F5F"/>
    <w:rsid w:val="00F5319D"/>
    <w:rsid w:val="00F6389A"/>
    <w:rsid w:val="00F71665"/>
    <w:rsid w:val="00F76DF7"/>
    <w:rsid w:val="00FA313E"/>
    <w:rsid w:val="00FA6212"/>
    <w:rsid w:val="00FB69A6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A7E2"/>
  <w15:docId w15:val="{C07A516B-7735-4DE2-A5A0-3B058CA3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0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C64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19</Pages>
  <Words>4313</Words>
  <Characters>24588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В М</cp:lastModifiedBy>
  <cp:revision>30</cp:revision>
  <cp:lastPrinted>2019-08-19T12:48:00Z</cp:lastPrinted>
  <dcterms:created xsi:type="dcterms:W3CDTF">2019-04-05T08:30:00Z</dcterms:created>
  <dcterms:modified xsi:type="dcterms:W3CDTF">2019-10-04T08:39:00Z</dcterms:modified>
</cp:coreProperties>
</file>